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D6B9" w14:textId="77777777" w:rsidR="00115435" w:rsidRDefault="00403098" w:rsidP="00403098">
      <w:pPr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The Holy Ghost ‘</w:t>
      </w:r>
      <w:r w:rsidR="00115435">
        <w:rPr>
          <w:rFonts w:ascii="Arial" w:eastAsia="Times New Roman" w:hAnsi="Arial" w:cs="Arial"/>
          <w:color w:val="000000"/>
          <w:sz w:val="36"/>
          <w:szCs w:val="36"/>
        </w:rPr>
        <w:t>Messiah’</w:t>
      </w:r>
    </w:p>
    <w:p w14:paraId="4ED062DA" w14:textId="77777777" w:rsidR="00C773BB" w:rsidRDefault="00C773BB" w:rsidP="00403098">
      <w:pPr>
        <w:rPr>
          <w:rFonts w:ascii="Arial" w:eastAsia="Times New Roman" w:hAnsi="Arial" w:cs="Arial"/>
          <w:color w:val="000000"/>
          <w:sz w:val="36"/>
          <w:szCs w:val="36"/>
        </w:rPr>
      </w:pPr>
    </w:p>
    <w:p w14:paraId="390585B0" w14:textId="064C20EE" w:rsidR="009A6FCB" w:rsidRDefault="009A6FCB" w:rsidP="00413C42">
      <w:pPr>
        <w:spacing w:after="36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Jolie Pas &amp; Universal Sun</w:t>
      </w:r>
      <w:r w:rsidR="00207C55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>and Icon Productions.</w:t>
      </w:r>
    </w:p>
    <w:p w14:paraId="32C1CCAF" w14:textId="77777777" w:rsidR="00E22598" w:rsidRDefault="00E22598" w:rsidP="00413C42">
      <w:pPr>
        <w:spacing w:after="360"/>
        <w:rPr>
          <w:rFonts w:ascii="Arial" w:eastAsia="Times New Roman" w:hAnsi="Arial" w:cs="Arial"/>
          <w:color w:val="000000"/>
          <w:sz w:val="36"/>
          <w:szCs w:val="36"/>
        </w:rPr>
      </w:pPr>
    </w:p>
    <w:p w14:paraId="156801CA" w14:textId="23E67952" w:rsidR="00DF77DB" w:rsidRDefault="00DF77DB">
      <w:pPr>
        <w:divId w:val="194025890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Executive Producers</w:t>
      </w:r>
    </w:p>
    <w:p w14:paraId="52194EBD" w14:textId="04AB31F2" w:rsidR="00DF77DB" w:rsidRDefault="003D6489">
      <w:pPr>
        <w:divId w:val="130346263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Barry</w:t>
      </w:r>
    </w:p>
    <w:p w14:paraId="2C5EFF54" w14:textId="2CF2FEA9" w:rsidR="00DF77DB" w:rsidRDefault="00DF77DB">
      <w:pPr>
        <w:divId w:val="140807284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Angelina Jolie</w:t>
      </w:r>
      <w:r w:rsidR="00F037E3">
        <w:rPr>
          <w:rFonts w:ascii="Arial" w:eastAsia="Times New Roman" w:hAnsi="Arial" w:cs="Arial"/>
          <w:color w:val="000000"/>
          <w:sz w:val="36"/>
          <w:szCs w:val="36"/>
        </w:rPr>
        <w:t>-Salvation</w:t>
      </w:r>
    </w:p>
    <w:p w14:paraId="1E0A1F72" w14:textId="66483E06" w:rsidR="00F037E3" w:rsidRDefault="00F037E3">
      <w:pPr>
        <w:divId w:val="140807284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Casper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Vattiata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>-Salvation</w:t>
      </w:r>
    </w:p>
    <w:p w14:paraId="6A0EF482" w14:textId="0469AF1E" w:rsidR="00DF77DB" w:rsidRDefault="00F5306B" w:rsidP="00EF5935">
      <w:pPr>
        <w:divId w:val="140807284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Kurt Russell</w:t>
      </w:r>
    </w:p>
    <w:p w14:paraId="3E001E84" w14:textId="259F70B7" w:rsidR="00157F7B" w:rsidRDefault="00DF77DB" w:rsidP="00157F7B">
      <w:pPr>
        <w:divId w:val="57543815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Michael Moore</w:t>
      </w:r>
    </w:p>
    <w:p w14:paraId="46842AAF" w14:textId="2B446C5D" w:rsidR="00DF77DB" w:rsidRDefault="00ED5B14" w:rsidP="00F037E3">
      <w:pPr>
        <w:divId w:val="11602526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Arnold Schwarzenegger </w:t>
      </w:r>
    </w:p>
    <w:p w14:paraId="0CA95792" w14:textId="6C503F9E" w:rsidR="00BA3E2E" w:rsidRDefault="00BA3E2E" w:rsidP="00F037E3">
      <w:pPr>
        <w:divId w:val="11602526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Herbert Jen</w:t>
      </w:r>
      <w:r w:rsidR="00055ABC">
        <w:rPr>
          <w:rFonts w:ascii="Arial" w:eastAsia="Times New Roman" w:hAnsi="Arial" w:cs="Arial"/>
          <w:color w:val="000000"/>
          <w:sz w:val="36"/>
          <w:szCs w:val="36"/>
        </w:rPr>
        <w:t>t</w:t>
      </w:r>
      <w:r w:rsidR="009D5A88">
        <w:rPr>
          <w:rFonts w:ascii="Arial" w:eastAsia="Times New Roman" w:hAnsi="Arial" w:cs="Arial"/>
          <w:color w:val="000000"/>
          <w:sz w:val="36"/>
          <w:szCs w:val="36"/>
        </w:rPr>
        <w:t>zch</w:t>
      </w:r>
      <w:r w:rsidR="00A85652">
        <w:rPr>
          <w:rFonts w:ascii="Arial" w:eastAsia="Times New Roman" w:hAnsi="Arial" w:cs="Arial"/>
          <w:color w:val="000000"/>
          <w:sz w:val="36"/>
          <w:szCs w:val="36"/>
        </w:rPr>
        <w:t>1</w:t>
      </w:r>
      <w:r w:rsidR="00C108EC">
        <w:rPr>
          <w:rFonts w:ascii="Arial" w:eastAsia="Times New Roman" w:hAnsi="Arial" w:cs="Arial"/>
          <w:color w:val="000000"/>
          <w:sz w:val="36"/>
          <w:szCs w:val="36"/>
        </w:rPr>
        <w:t>8</w:t>
      </w:r>
    </w:p>
    <w:p w14:paraId="57665470" w14:textId="4581DE9F" w:rsidR="00DF77DB" w:rsidRDefault="00DF77DB">
      <w:pPr>
        <w:divId w:val="1296792798"/>
        <w:rPr>
          <w:rFonts w:ascii="Arial" w:eastAsia="Times New Roman" w:hAnsi="Arial" w:cs="Arial"/>
          <w:color w:val="000000"/>
          <w:sz w:val="36"/>
          <w:szCs w:val="36"/>
        </w:rPr>
      </w:pPr>
    </w:p>
    <w:p w14:paraId="0BC236DD" w14:textId="6A1C1D80" w:rsidR="00DF77DB" w:rsidRDefault="00C40F90">
      <w:pPr>
        <w:divId w:val="202389620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Directors</w:t>
      </w:r>
    </w:p>
    <w:p w14:paraId="34BF7E86" w14:textId="77777777" w:rsidR="00DF77DB" w:rsidRDefault="00DF77DB">
      <w:pPr>
        <w:divId w:val="1879119150"/>
        <w:rPr>
          <w:rFonts w:ascii="Arial" w:eastAsia="Times New Roman" w:hAnsi="Arial" w:cs="Arial"/>
          <w:color w:val="000000"/>
          <w:sz w:val="36"/>
          <w:szCs w:val="36"/>
        </w:rPr>
      </w:pPr>
    </w:p>
    <w:p w14:paraId="3165A409" w14:textId="1182B28E" w:rsidR="00DF77DB" w:rsidRDefault="00DF77DB">
      <w:pPr>
        <w:divId w:val="4341386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Angelina Jolie</w:t>
      </w:r>
      <w:r w:rsidR="0028055E">
        <w:rPr>
          <w:rFonts w:ascii="Arial" w:eastAsia="Times New Roman" w:hAnsi="Arial" w:cs="Arial"/>
          <w:color w:val="000000"/>
          <w:sz w:val="36"/>
          <w:szCs w:val="36"/>
        </w:rPr>
        <w:t>-Salvation</w:t>
      </w:r>
      <w:r w:rsidR="003A5496">
        <w:rPr>
          <w:rFonts w:ascii="Arial" w:eastAsia="Times New Roman" w:hAnsi="Arial" w:cs="Arial"/>
          <w:color w:val="000000"/>
          <w:sz w:val="36"/>
          <w:szCs w:val="36"/>
        </w:rPr>
        <w:t xml:space="preserve"> and Mel Gibson</w:t>
      </w:r>
      <w:r w:rsidR="004E57E5">
        <w:rPr>
          <w:rFonts w:ascii="Arial" w:eastAsia="Times New Roman" w:hAnsi="Arial" w:cs="Arial"/>
          <w:color w:val="000000"/>
          <w:sz w:val="36"/>
          <w:szCs w:val="36"/>
        </w:rPr>
        <w:t>.</w:t>
      </w:r>
    </w:p>
    <w:p w14:paraId="2352C071" w14:textId="77777777" w:rsidR="00DF77DB" w:rsidRDefault="00DF77DB">
      <w:pPr>
        <w:divId w:val="1940287225"/>
        <w:rPr>
          <w:rFonts w:ascii="Arial" w:eastAsia="Times New Roman" w:hAnsi="Arial" w:cs="Arial"/>
          <w:color w:val="000000"/>
          <w:sz w:val="36"/>
          <w:szCs w:val="36"/>
        </w:rPr>
      </w:pPr>
    </w:p>
    <w:p w14:paraId="38AD7A5B" w14:textId="77777777" w:rsidR="00DF77DB" w:rsidRDefault="00DF77DB">
      <w:pPr>
        <w:divId w:val="1898321634"/>
        <w:rPr>
          <w:rFonts w:ascii="Arial" w:eastAsia="Times New Roman" w:hAnsi="Arial" w:cs="Arial"/>
          <w:color w:val="000000"/>
          <w:sz w:val="36"/>
          <w:szCs w:val="36"/>
        </w:rPr>
      </w:pPr>
    </w:p>
    <w:p w14:paraId="723BBD96" w14:textId="77777777" w:rsidR="00DF77DB" w:rsidRDefault="00DF77DB">
      <w:pPr>
        <w:divId w:val="166581711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Cast</w:t>
      </w:r>
    </w:p>
    <w:p w14:paraId="78E51D19" w14:textId="77777777" w:rsidR="00DF77DB" w:rsidRDefault="00DF77DB">
      <w:pPr>
        <w:divId w:val="1868365880"/>
        <w:rPr>
          <w:rFonts w:ascii="Arial" w:eastAsia="Times New Roman" w:hAnsi="Arial" w:cs="Arial"/>
          <w:color w:val="000000"/>
          <w:sz w:val="36"/>
          <w:szCs w:val="36"/>
        </w:rPr>
      </w:pPr>
    </w:p>
    <w:p w14:paraId="5921D125" w14:textId="5F3D3B9F" w:rsidR="00C44B1F" w:rsidRDefault="000233FD">
      <w:pPr>
        <w:divId w:val="2065062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Jesus Christ/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Freedom Feather/Holy Ghost - Casper </w:t>
      </w:r>
      <w:proofErr w:type="spellStart"/>
      <w:r w:rsidR="00DF77DB">
        <w:rPr>
          <w:rFonts w:ascii="Arial" w:eastAsia="Times New Roman" w:hAnsi="Arial" w:cs="Arial"/>
          <w:color w:val="000000"/>
          <w:sz w:val="36"/>
          <w:szCs w:val="36"/>
        </w:rPr>
        <w:t>Vattiata</w:t>
      </w:r>
      <w:proofErr w:type="spellEnd"/>
      <w:r w:rsidR="00C40F90">
        <w:rPr>
          <w:rFonts w:ascii="Arial" w:eastAsia="Times New Roman" w:hAnsi="Arial" w:cs="Arial"/>
          <w:color w:val="000000"/>
          <w:sz w:val="36"/>
          <w:szCs w:val="36"/>
        </w:rPr>
        <w:t xml:space="preserve">-Salvation </w:t>
      </w:r>
    </w:p>
    <w:p w14:paraId="20B47733" w14:textId="041F8CC7" w:rsidR="00DF77DB" w:rsidRDefault="00DF77DB">
      <w:pPr>
        <w:divId w:val="2065062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Alternate </w:t>
      </w:r>
      <w:r w:rsidR="00C05478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C05478">
        <w:rPr>
          <w:rFonts w:ascii="Arial" w:eastAsia="Times New Roman" w:hAnsi="Arial" w:cs="Arial"/>
          <w:color w:val="000000"/>
          <w:sz w:val="36"/>
          <w:szCs w:val="36"/>
        </w:rPr>
        <w:t>CGI Images and voice</w:t>
      </w:r>
    </w:p>
    <w:p w14:paraId="3D268FF8" w14:textId="77777777" w:rsidR="008A35C7" w:rsidRDefault="00DF77DB">
      <w:pPr>
        <w:divId w:val="102933129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Screaming Eagle </w:t>
      </w:r>
      <w:r w:rsidR="008A35C7">
        <w:rPr>
          <w:rFonts w:ascii="Arial" w:eastAsia="Times New Roman" w:hAnsi="Arial" w:cs="Arial"/>
          <w:color w:val="000000"/>
          <w:sz w:val="36"/>
          <w:szCs w:val="36"/>
        </w:rPr>
        <w:t>-Val Kilmer</w:t>
      </w:r>
    </w:p>
    <w:p w14:paraId="2E4BC2A4" w14:textId="0B6DFDE8" w:rsidR="00DF77DB" w:rsidRDefault="0067793D">
      <w:pPr>
        <w:divId w:val="102933129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Evil 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Dr. </w:t>
      </w:r>
      <w:proofErr w:type="spellStart"/>
      <w:r w:rsidR="00DF77DB">
        <w:rPr>
          <w:rFonts w:ascii="Arial" w:eastAsia="Times New Roman" w:hAnsi="Arial" w:cs="Arial"/>
          <w:color w:val="000000"/>
          <w:sz w:val="36"/>
          <w:szCs w:val="36"/>
        </w:rPr>
        <w:t>Telfibs</w:t>
      </w:r>
      <w:proofErr w:type="spellEnd"/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- Jack Nicholson</w:t>
      </w:r>
    </w:p>
    <w:p w14:paraId="2BADB44B" w14:textId="7B9AF36B" w:rsidR="005A22FE" w:rsidRDefault="0067793D">
      <w:pPr>
        <w:divId w:val="1824348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Evil 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Nurse </w:t>
      </w:r>
      <w:proofErr w:type="spellStart"/>
      <w:r w:rsidR="00DF77DB">
        <w:rPr>
          <w:rFonts w:ascii="Arial" w:eastAsia="Times New Roman" w:hAnsi="Arial" w:cs="Arial"/>
          <w:color w:val="000000"/>
          <w:sz w:val="36"/>
          <w:szCs w:val="36"/>
        </w:rPr>
        <w:t>Emm</w:t>
      </w:r>
      <w:proofErr w:type="spellEnd"/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D92817">
        <w:rPr>
          <w:rFonts w:ascii="Arial" w:eastAsia="Times New Roman" w:hAnsi="Arial" w:cs="Arial"/>
          <w:color w:val="000000"/>
          <w:sz w:val="36"/>
          <w:szCs w:val="36"/>
        </w:rPr>
        <w:t>–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EC7CCD">
        <w:rPr>
          <w:rFonts w:ascii="Arial" w:eastAsia="Times New Roman" w:hAnsi="Arial" w:cs="Arial"/>
          <w:color w:val="000000"/>
          <w:sz w:val="36"/>
          <w:szCs w:val="36"/>
        </w:rPr>
        <w:t>Maria Mac</w:t>
      </w:r>
      <w:r w:rsidR="00C87D2A">
        <w:rPr>
          <w:rFonts w:ascii="Arial" w:eastAsia="Times New Roman" w:hAnsi="Arial" w:cs="Arial"/>
          <w:color w:val="000000"/>
          <w:sz w:val="36"/>
          <w:szCs w:val="36"/>
        </w:rPr>
        <w:t xml:space="preserve"> (Pending Approval Big </w:t>
      </w:r>
      <w:r w:rsidR="00C91FBF">
        <w:rPr>
          <w:rFonts w:ascii="Arial" w:eastAsia="Times New Roman" w:hAnsi="Arial" w:cs="Arial"/>
          <w:color w:val="000000"/>
          <w:sz w:val="36"/>
          <w:szCs w:val="36"/>
        </w:rPr>
        <w:t xml:space="preserve">Daddy Schwarzenegger) </w:t>
      </w:r>
    </w:p>
    <w:p w14:paraId="5A67D4C3" w14:textId="5847D776" w:rsidR="002645D7" w:rsidRDefault="00CD3546">
      <w:pPr>
        <w:divId w:val="1824348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Evil </w:t>
      </w:r>
      <w:r w:rsidR="00697B57">
        <w:rPr>
          <w:rFonts w:ascii="Arial" w:eastAsia="Times New Roman" w:hAnsi="Arial" w:cs="Arial"/>
          <w:color w:val="000000"/>
          <w:sz w:val="36"/>
          <w:szCs w:val="36"/>
        </w:rPr>
        <w:t xml:space="preserve">ECT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Nurse –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Zahara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9A34E2">
        <w:rPr>
          <w:rFonts w:ascii="Arial" w:eastAsia="Times New Roman" w:hAnsi="Arial" w:cs="Arial"/>
          <w:color w:val="000000"/>
          <w:sz w:val="36"/>
          <w:szCs w:val="36"/>
        </w:rPr>
        <w:t>Jolie-Salvation</w:t>
      </w:r>
    </w:p>
    <w:p w14:paraId="4C5AC35C" w14:textId="2AE465A4" w:rsidR="005A22FE" w:rsidRDefault="009A34E2">
      <w:pPr>
        <w:divId w:val="1824348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Evil </w:t>
      </w:r>
      <w:r w:rsidR="005A22FE">
        <w:rPr>
          <w:rFonts w:ascii="Arial" w:eastAsia="Times New Roman" w:hAnsi="Arial" w:cs="Arial"/>
          <w:color w:val="000000"/>
          <w:sz w:val="36"/>
          <w:szCs w:val="36"/>
        </w:rPr>
        <w:t>Intern</w:t>
      </w:r>
      <w:r w:rsidR="00D27DEA">
        <w:rPr>
          <w:rFonts w:ascii="Arial" w:eastAsia="Times New Roman" w:hAnsi="Arial" w:cs="Arial"/>
          <w:color w:val="000000"/>
          <w:sz w:val="36"/>
          <w:szCs w:val="36"/>
        </w:rPr>
        <w:t xml:space="preserve"> 1</w:t>
      </w:r>
      <w:r w:rsidR="005A22FE">
        <w:rPr>
          <w:rFonts w:ascii="Arial" w:eastAsia="Times New Roman" w:hAnsi="Arial" w:cs="Arial"/>
          <w:color w:val="000000"/>
          <w:sz w:val="36"/>
          <w:szCs w:val="36"/>
        </w:rPr>
        <w:t xml:space="preserve"> – </w:t>
      </w:r>
      <w:r w:rsidR="009112F9">
        <w:rPr>
          <w:rFonts w:ascii="Arial" w:eastAsia="Times New Roman" w:hAnsi="Arial" w:cs="Arial"/>
          <w:color w:val="000000"/>
          <w:sz w:val="36"/>
          <w:szCs w:val="36"/>
        </w:rPr>
        <w:t>Ernie Huds</w:t>
      </w:r>
      <w:r w:rsidR="00684E76">
        <w:rPr>
          <w:rFonts w:ascii="Arial" w:eastAsia="Times New Roman" w:hAnsi="Arial" w:cs="Arial"/>
          <w:color w:val="000000"/>
          <w:sz w:val="36"/>
          <w:szCs w:val="36"/>
        </w:rPr>
        <w:t>on</w:t>
      </w:r>
    </w:p>
    <w:p w14:paraId="37E1F21A" w14:textId="7B79E5F0" w:rsidR="00B667F8" w:rsidRDefault="00B667F8">
      <w:pPr>
        <w:divId w:val="1824348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Evil Intern</w:t>
      </w:r>
      <w:r w:rsidR="003400E0">
        <w:rPr>
          <w:rFonts w:ascii="Arial" w:eastAsia="Times New Roman" w:hAnsi="Arial" w:cs="Arial"/>
          <w:color w:val="000000"/>
          <w:sz w:val="36"/>
          <w:szCs w:val="36"/>
        </w:rPr>
        <w:t xml:space="preserve"> 2</w:t>
      </w:r>
      <w:r>
        <w:rPr>
          <w:rFonts w:ascii="Arial" w:eastAsia="Times New Roman" w:hAnsi="Arial" w:cs="Arial"/>
          <w:color w:val="000000"/>
          <w:sz w:val="36"/>
          <w:szCs w:val="36"/>
        </w:rPr>
        <w:t>- Knox Jolie-Salvation</w:t>
      </w:r>
    </w:p>
    <w:p w14:paraId="0A933151" w14:textId="5FF4C5F2" w:rsidR="00DF77DB" w:rsidRDefault="00DF77DB">
      <w:pPr>
        <w:divId w:val="1824348531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George Hubbard - Giovanni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Ribisi</w:t>
      </w:r>
      <w:proofErr w:type="spellEnd"/>
    </w:p>
    <w:p w14:paraId="63CF9C0C" w14:textId="6DD7A393" w:rsidR="001007CA" w:rsidRDefault="00DF77DB">
      <w:pPr>
        <w:divId w:val="46046217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Rebel Patient - Pepper</w:t>
      </w:r>
    </w:p>
    <w:p w14:paraId="2848D163" w14:textId="4276D6BC" w:rsidR="001007CA" w:rsidRDefault="004D2D48">
      <w:pPr>
        <w:divId w:val="46046217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Mr. Frailty – Jack Black</w:t>
      </w:r>
    </w:p>
    <w:p w14:paraId="295BD63D" w14:textId="2EA26D53" w:rsidR="00DF77DB" w:rsidRDefault="00DF77DB">
      <w:pPr>
        <w:divId w:val="46046217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Child Patient </w:t>
      </w:r>
      <w:r w:rsidR="00D5292D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D5292D">
        <w:rPr>
          <w:rFonts w:ascii="Arial" w:eastAsia="Times New Roman" w:hAnsi="Arial" w:cs="Arial"/>
          <w:color w:val="000000"/>
          <w:sz w:val="36"/>
          <w:szCs w:val="36"/>
        </w:rPr>
        <w:t>Vivienne Jolie-Salvation</w:t>
      </w:r>
    </w:p>
    <w:p w14:paraId="74B6E4CA" w14:textId="129836CF" w:rsidR="00794F9E" w:rsidRDefault="00794F9E">
      <w:pPr>
        <w:divId w:val="46046217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Frances Farmer </w:t>
      </w:r>
      <w:r w:rsidR="00CB5C5B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BD1F6E">
        <w:rPr>
          <w:rFonts w:ascii="Arial" w:eastAsia="Times New Roman" w:hAnsi="Arial" w:cs="Arial"/>
          <w:color w:val="000000"/>
          <w:sz w:val="36"/>
          <w:szCs w:val="36"/>
        </w:rPr>
        <w:t>Elisabeth Moss</w:t>
      </w:r>
    </w:p>
    <w:p w14:paraId="4336BB7A" w14:textId="3B5F953C" w:rsidR="00DF77DB" w:rsidRDefault="00DF77DB">
      <w:pPr>
        <w:divId w:val="189727792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Sgt.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Hogsley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2D1CB8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2D1CB8">
        <w:rPr>
          <w:rFonts w:ascii="Arial" w:eastAsia="Times New Roman" w:hAnsi="Arial" w:cs="Arial"/>
          <w:color w:val="000000"/>
          <w:sz w:val="36"/>
          <w:szCs w:val="36"/>
        </w:rPr>
        <w:t>Jack Black</w:t>
      </w:r>
    </w:p>
    <w:p w14:paraId="25C2FE94" w14:textId="4B3E68FD" w:rsidR="00DF77DB" w:rsidRDefault="00DF77DB">
      <w:pPr>
        <w:divId w:val="1411913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Officer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Whipman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ED5B14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ED5B14">
        <w:rPr>
          <w:rFonts w:ascii="Arial" w:eastAsia="Times New Roman" w:hAnsi="Arial" w:cs="Arial"/>
          <w:color w:val="000000"/>
          <w:sz w:val="36"/>
          <w:szCs w:val="36"/>
        </w:rPr>
        <w:t xml:space="preserve">Arnold Schwarzenegger </w:t>
      </w:r>
    </w:p>
    <w:p w14:paraId="44AD43A4" w14:textId="13D6B838" w:rsidR="00DF77DB" w:rsidRDefault="00DF77DB">
      <w:pPr>
        <w:divId w:val="70490646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Tom Bradley </w:t>
      </w:r>
      <w:r w:rsidR="00C01835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C01835">
        <w:rPr>
          <w:rFonts w:ascii="Arial" w:eastAsia="Times New Roman" w:hAnsi="Arial" w:cs="Arial"/>
          <w:color w:val="000000"/>
          <w:sz w:val="36"/>
          <w:szCs w:val="36"/>
        </w:rPr>
        <w:t>Jim Carrey</w:t>
      </w:r>
    </w:p>
    <w:p w14:paraId="4608B62E" w14:textId="77777777" w:rsidR="00DF77DB" w:rsidRDefault="00DF77DB">
      <w:pPr>
        <w:divId w:val="74777482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Prosecutor - Elisabeth Moss</w:t>
      </w:r>
    </w:p>
    <w:p w14:paraId="5741E71D" w14:textId="77777777" w:rsidR="00DF77DB" w:rsidRDefault="00DF77DB">
      <w:pPr>
        <w:divId w:val="130250269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Gordon Cage - Forest Whitaker</w:t>
      </w:r>
    </w:p>
    <w:p w14:paraId="164C2CAA" w14:textId="6A21B230" w:rsidR="00DF77DB" w:rsidRDefault="00DF77DB">
      <w:pPr>
        <w:divId w:val="152498114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Judge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Kilmore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-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Ving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Rhames</w:t>
      </w:r>
      <w:proofErr w:type="spellEnd"/>
    </w:p>
    <w:p w14:paraId="035A232B" w14:textId="6126EBEE" w:rsidR="00DF77DB" w:rsidRDefault="000D1C4B">
      <w:pPr>
        <w:divId w:val="40692237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Denzel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 Freeman </w:t>
      </w:r>
      <w:r w:rsidR="00FC620B">
        <w:rPr>
          <w:rFonts w:ascii="Arial" w:eastAsia="Times New Roman" w:hAnsi="Arial" w:cs="Arial"/>
          <w:color w:val="000000"/>
          <w:sz w:val="36"/>
          <w:szCs w:val="36"/>
        </w:rPr>
        <w:t>–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FC620B">
        <w:rPr>
          <w:rFonts w:ascii="Arial" w:eastAsia="Times New Roman" w:hAnsi="Arial" w:cs="Arial"/>
          <w:color w:val="000000"/>
          <w:sz w:val="36"/>
          <w:szCs w:val="36"/>
        </w:rPr>
        <w:t>Snoop Lion</w:t>
      </w:r>
    </w:p>
    <w:p w14:paraId="3403DEF2" w14:textId="1D54E3F7" w:rsidR="00DF77DB" w:rsidRDefault="00DF77DB">
      <w:pPr>
        <w:divId w:val="204501735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Russell Means </w:t>
      </w:r>
      <w:r w:rsidR="008A35C7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4837C1">
        <w:rPr>
          <w:rFonts w:ascii="Arial" w:eastAsia="Times New Roman" w:hAnsi="Arial" w:cs="Arial"/>
          <w:color w:val="000000"/>
          <w:sz w:val="36"/>
          <w:szCs w:val="36"/>
        </w:rPr>
        <w:t>Graham Greene</w:t>
      </w:r>
    </w:p>
    <w:p w14:paraId="138CB7D8" w14:textId="00E47B1D" w:rsidR="00DF77DB" w:rsidRDefault="00DF77DB">
      <w:pPr>
        <w:divId w:val="188791471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Joey Bravo - Michael Madsen </w:t>
      </w:r>
    </w:p>
    <w:p w14:paraId="47A895B3" w14:textId="2867BA79" w:rsidR="00353DB9" w:rsidRDefault="00353DB9">
      <w:pPr>
        <w:divId w:val="188791471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Hooligan #1 </w:t>
      </w:r>
      <w:r w:rsidR="005D4794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="005D4794">
        <w:rPr>
          <w:rFonts w:ascii="Arial" w:eastAsia="Times New Roman" w:hAnsi="Arial" w:cs="Arial"/>
          <w:color w:val="000000"/>
          <w:sz w:val="36"/>
          <w:szCs w:val="36"/>
        </w:rPr>
        <w:t>Pax</w:t>
      </w:r>
      <w:proofErr w:type="spellEnd"/>
      <w:r w:rsidR="005D4794">
        <w:rPr>
          <w:rFonts w:ascii="Arial" w:eastAsia="Times New Roman" w:hAnsi="Arial" w:cs="Arial"/>
          <w:color w:val="000000"/>
          <w:sz w:val="36"/>
          <w:szCs w:val="36"/>
        </w:rPr>
        <w:t xml:space="preserve"> Jolie-Salvation</w:t>
      </w:r>
    </w:p>
    <w:p w14:paraId="3571622C" w14:textId="211A5DD1" w:rsidR="005D4794" w:rsidRDefault="005D4794">
      <w:pPr>
        <w:divId w:val="188791471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Hooligan </w:t>
      </w:r>
      <w:r w:rsidR="00EE31D2">
        <w:rPr>
          <w:rFonts w:ascii="Arial" w:eastAsia="Times New Roman" w:hAnsi="Arial" w:cs="Arial"/>
          <w:color w:val="000000"/>
          <w:sz w:val="36"/>
          <w:szCs w:val="36"/>
        </w:rPr>
        <w:t xml:space="preserve">#2 </w:t>
      </w:r>
      <w:r w:rsidR="003826AF">
        <w:rPr>
          <w:rFonts w:ascii="Arial" w:eastAsia="Times New Roman" w:hAnsi="Arial" w:cs="Arial"/>
          <w:color w:val="000000"/>
          <w:sz w:val="36"/>
          <w:szCs w:val="36"/>
        </w:rPr>
        <w:t>–</w:t>
      </w:r>
      <w:r w:rsidR="00EE31D2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3826AF">
        <w:rPr>
          <w:rFonts w:ascii="Arial" w:eastAsia="Times New Roman" w:hAnsi="Arial" w:cs="Arial"/>
          <w:color w:val="000000"/>
          <w:sz w:val="36"/>
          <w:szCs w:val="36"/>
        </w:rPr>
        <w:t xml:space="preserve">Maddox </w:t>
      </w:r>
      <w:r w:rsidR="002645D7">
        <w:rPr>
          <w:rFonts w:ascii="Arial" w:eastAsia="Times New Roman" w:hAnsi="Arial" w:cs="Arial"/>
          <w:color w:val="000000"/>
          <w:sz w:val="36"/>
          <w:szCs w:val="36"/>
        </w:rPr>
        <w:t>Jolie-Salvation</w:t>
      </w:r>
    </w:p>
    <w:p w14:paraId="1875895A" w14:textId="77777777" w:rsidR="00DF77DB" w:rsidRDefault="00DF77DB">
      <w:pPr>
        <w:divId w:val="140741287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Governor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Knaven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- Jesse Ventura</w:t>
      </w:r>
    </w:p>
    <w:p w14:paraId="7022F7CA" w14:textId="51B2A9DA" w:rsidR="00DF77DB" w:rsidRDefault="00DF77DB">
      <w:pPr>
        <w:divId w:val="35207362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Charlie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Konive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770112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770112">
        <w:rPr>
          <w:rFonts w:ascii="Arial" w:eastAsia="Times New Roman" w:hAnsi="Arial" w:cs="Arial"/>
          <w:color w:val="000000"/>
          <w:sz w:val="36"/>
          <w:szCs w:val="36"/>
        </w:rPr>
        <w:t>Michael Pena</w:t>
      </w:r>
    </w:p>
    <w:p w14:paraId="08890622" w14:textId="77777777" w:rsidR="00DF77DB" w:rsidRDefault="00DF77DB">
      <w:pPr>
        <w:divId w:val="44901481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Native Elder -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Tantoo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Cardinal</w:t>
      </w:r>
    </w:p>
    <w:p w14:paraId="45693A28" w14:textId="4FE951F3" w:rsidR="002674B1" w:rsidRDefault="00DF77DB" w:rsidP="00845567">
      <w:pPr>
        <w:divId w:val="65346041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Hindu </w:t>
      </w:r>
    </w:p>
    <w:p w14:paraId="448AFA45" w14:textId="16BE76EB" w:rsidR="00DF77DB" w:rsidRDefault="00DF77DB">
      <w:pPr>
        <w:divId w:val="85534148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Jack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Valiente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EC1D64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EC1D64">
        <w:rPr>
          <w:rFonts w:ascii="Arial" w:eastAsia="Times New Roman" w:hAnsi="Arial" w:cs="Arial"/>
          <w:color w:val="000000"/>
          <w:sz w:val="36"/>
          <w:szCs w:val="36"/>
        </w:rPr>
        <w:t xml:space="preserve">Paul Hewson </w:t>
      </w:r>
      <w:r w:rsidR="00DA62C5">
        <w:rPr>
          <w:rFonts w:ascii="Arial" w:eastAsia="Times New Roman" w:hAnsi="Arial" w:cs="Arial"/>
          <w:color w:val="000000"/>
          <w:sz w:val="36"/>
          <w:szCs w:val="36"/>
        </w:rPr>
        <w:t>(Bono)</w:t>
      </w:r>
    </w:p>
    <w:p w14:paraId="22AFF45F" w14:textId="77777777" w:rsidR="00DF77DB" w:rsidRDefault="00DF77DB">
      <w:pPr>
        <w:divId w:val="160322105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Holly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Valiente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- Julia Roberts</w:t>
      </w:r>
    </w:p>
    <w:p w14:paraId="533EA90B" w14:textId="04CF2047" w:rsidR="00DF77DB" w:rsidRDefault="00DF77DB">
      <w:pPr>
        <w:divId w:val="15631801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Angelina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Valiente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- Vivienne Jolie</w:t>
      </w:r>
      <w:r w:rsidR="008B67CF">
        <w:rPr>
          <w:rFonts w:ascii="Arial" w:eastAsia="Times New Roman" w:hAnsi="Arial" w:cs="Arial"/>
          <w:color w:val="000000"/>
          <w:sz w:val="36"/>
          <w:szCs w:val="36"/>
        </w:rPr>
        <w:t>-</w:t>
      </w:r>
      <w:r w:rsidR="00121A97">
        <w:rPr>
          <w:rFonts w:ascii="Arial" w:eastAsia="Times New Roman" w:hAnsi="Arial" w:cs="Arial"/>
          <w:color w:val="000000"/>
          <w:sz w:val="36"/>
          <w:szCs w:val="36"/>
        </w:rPr>
        <w:t>Salvation</w:t>
      </w:r>
    </w:p>
    <w:p w14:paraId="25E7DE3E" w14:textId="47B445A5" w:rsidR="00DF77DB" w:rsidRDefault="00DF77DB">
      <w:pPr>
        <w:divId w:val="502206623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Damien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Pharoah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25122D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9B3F52">
        <w:rPr>
          <w:rFonts w:ascii="Arial" w:eastAsia="Times New Roman" w:hAnsi="Arial" w:cs="Arial"/>
          <w:color w:val="000000"/>
          <w:sz w:val="36"/>
          <w:szCs w:val="36"/>
        </w:rPr>
        <w:t>Joyce</w:t>
      </w:r>
    </w:p>
    <w:p w14:paraId="4B45C2CB" w14:textId="68569795" w:rsidR="00DF77DB" w:rsidRDefault="00DF77DB">
      <w:pPr>
        <w:divId w:val="506023846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Beth </w:t>
      </w:r>
      <w:r w:rsidR="006D0D8A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516D89">
        <w:rPr>
          <w:rFonts w:ascii="Arial" w:eastAsia="Times New Roman" w:hAnsi="Arial" w:cs="Arial"/>
          <w:color w:val="000000"/>
          <w:sz w:val="36"/>
          <w:szCs w:val="36"/>
        </w:rPr>
        <w:t xml:space="preserve">Alanis </w:t>
      </w:r>
      <w:proofErr w:type="spellStart"/>
      <w:r w:rsidR="00516D89">
        <w:rPr>
          <w:rFonts w:ascii="Arial" w:eastAsia="Times New Roman" w:hAnsi="Arial" w:cs="Arial"/>
          <w:color w:val="000000"/>
          <w:sz w:val="36"/>
          <w:szCs w:val="36"/>
        </w:rPr>
        <w:t>Morissette</w:t>
      </w:r>
      <w:proofErr w:type="spellEnd"/>
      <w:r w:rsidR="00516D89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</w:p>
    <w:p w14:paraId="4E4ED085" w14:textId="40B65C9C" w:rsidR="00DF77DB" w:rsidRDefault="00DF77DB">
      <w:pPr>
        <w:divId w:val="58877876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Walter </w:t>
      </w:r>
      <w:r w:rsidR="00AF4904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Robert Duvall</w:t>
      </w:r>
    </w:p>
    <w:p w14:paraId="2976A934" w14:textId="79426F38" w:rsidR="00AF4904" w:rsidRDefault="00AF4904">
      <w:pPr>
        <w:divId w:val="54818927"/>
        <w:rPr>
          <w:rFonts w:ascii="Arial" w:eastAsia="Times New Roman" w:hAnsi="Arial" w:cs="Arial"/>
          <w:color w:val="000000"/>
          <w:sz w:val="36"/>
          <w:szCs w:val="36"/>
        </w:rPr>
      </w:pP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NASalvation</w:t>
      </w:r>
      <w:proofErr w:type="spellEnd"/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>–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>NAS</w:t>
      </w:r>
    </w:p>
    <w:p w14:paraId="2E2E32F0" w14:textId="3D370B73" w:rsidR="00DF77DB" w:rsidRDefault="002C721E">
      <w:pPr>
        <w:divId w:val="153754330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Neil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De</w:t>
      </w:r>
      <w:r w:rsidR="008A15C1">
        <w:rPr>
          <w:rFonts w:ascii="Arial" w:eastAsia="Times New Roman" w:hAnsi="Arial" w:cs="Arial"/>
          <w:color w:val="000000"/>
          <w:sz w:val="36"/>
          <w:szCs w:val="36"/>
        </w:rPr>
        <w:t>G</w:t>
      </w:r>
      <w:r>
        <w:rPr>
          <w:rFonts w:ascii="Arial" w:eastAsia="Times New Roman" w:hAnsi="Arial" w:cs="Arial"/>
          <w:color w:val="000000"/>
          <w:sz w:val="36"/>
          <w:szCs w:val="36"/>
        </w:rPr>
        <w:t>rasse</w:t>
      </w:r>
      <w:proofErr w:type="spellEnd"/>
      <w:r w:rsidR="00F17B71">
        <w:rPr>
          <w:rFonts w:ascii="Arial" w:eastAsia="Times New Roman" w:hAnsi="Arial" w:cs="Arial"/>
          <w:color w:val="000000"/>
          <w:sz w:val="36"/>
          <w:szCs w:val="36"/>
        </w:rPr>
        <w:t xml:space="preserve"> Tyso</w:t>
      </w:r>
      <w:r w:rsidR="00BE078B">
        <w:rPr>
          <w:rFonts w:ascii="Arial" w:eastAsia="Times New Roman" w:hAnsi="Arial" w:cs="Arial"/>
          <w:color w:val="000000"/>
          <w:sz w:val="36"/>
          <w:szCs w:val="36"/>
        </w:rPr>
        <w:t xml:space="preserve">n 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giving a speech about </w:t>
      </w:r>
      <w:r w:rsidR="00A46C68">
        <w:rPr>
          <w:rFonts w:ascii="Arial" w:eastAsia="Times New Roman" w:hAnsi="Arial" w:cs="Arial"/>
          <w:color w:val="000000"/>
          <w:sz w:val="36"/>
          <w:szCs w:val="36"/>
        </w:rPr>
        <w:t>pollution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 xml:space="preserve"> in Corporate Tycoon Sc</w:t>
      </w:r>
      <w:r w:rsidR="008A15C1">
        <w:rPr>
          <w:rFonts w:ascii="Arial" w:eastAsia="Times New Roman" w:hAnsi="Arial" w:cs="Arial"/>
          <w:color w:val="000000"/>
          <w:sz w:val="36"/>
          <w:szCs w:val="36"/>
        </w:rPr>
        <w:t>e</w:t>
      </w:r>
      <w:r w:rsidR="00DF77DB">
        <w:rPr>
          <w:rFonts w:ascii="Arial" w:eastAsia="Times New Roman" w:hAnsi="Arial" w:cs="Arial"/>
          <w:color w:val="000000"/>
          <w:sz w:val="36"/>
          <w:szCs w:val="36"/>
        </w:rPr>
        <w:t>ne.</w:t>
      </w:r>
    </w:p>
    <w:p w14:paraId="3D64F75B" w14:textId="33D8DE27" w:rsidR="00DF77DB" w:rsidRDefault="00DF77DB">
      <w:pPr>
        <w:divId w:val="102178015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Angela Davis</w:t>
      </w:r>
      <w:r w:rsidR="005F1422">
        <w:rPr>
          <w:rFonts w:ascii="Arial" w:eastAsia="Times New Roman" w:hAnsi="Arial" w:cs="Arial"/>
          <w:color w:val="000000"/>
          <w:sz w:val="36"/>
          <w:szCs w:val="36"/>
        </w:rPr>
        <w:t xml:space="preserve"> and </w:t>
      </w:r>
      <w:proofErr w:type="spellStart"/>
      <w:r w:rsidR="005F1422">
        <w:rPr>
          <w:rFonts w:ascii="Arial" w:eastAsia="Times New Roman" w:hAnsi="Arial" w:cs="Arial"/>
          <w:color w:val="000000"/>
          <w:sz w:val="36"/>
          <w:szCs w:val="36"/>
        </w:rPr>
        <w:t>Sanna</w:t>
      </w:r>
      <w:proofErr w:type="spellEnd"/>
      <w:r w:rsidR="005F1422">
        <w:rPr>
          <w:rFonts w:ascii="Arial" w:eastAsia="Times New Roman" w:hAnsi="Arial" w:cs="Arial"/>
          <w:color w:val="000000"/>
          <w:sz w:val="36"/>
          <w:szCs w:val="36"/>
        </w:rPr>
        <w:t xml:space="preserve"> Marin as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E82F9A">
        <w:rPr>
          <w:rFonts w:ascii="Arial" w:eastAsia="Times New Roman" w:hAnsi="Arial" w:cs="Arial"/>
          <w:color w:val="000000"/>
          <w:sz w:val="36"/>
          <w:szCs w:val="36"/>
        </w:rPr>
        <w:t>themselves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giving a speech about</w:t>
      </w:r>
      <w:r w:rsidR="008E2299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FE346F">
        <w:rPr>
          <w:rFonts w:ascii="Arial" w:eastAsia="Times New Roman" w:hAnsi="Arial" w:cs="Arial"/>
          <w:color w:val="000000"/>
          <w:sz w:val="36"/>
          <w:szCs w:val="36"/>
        </w:rPr>
        <w:t xml:space="preserve">The Universal Society and The </w:t>
      </w:r>
      <w:r w:rsidR="008E2299">
        <w:rPr>
          <w:rFonts w:ascii="Arial" w:eastAsia="Times New Roman" w:hAnsi="Arial" w:cs="Arial"/>
          <w:color w:val="000000"/>
          <w:sz w:val="36"/>
          <w:szCs w:val="36"/>
        </w:rPr>
        <w:t>Green Party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="009924F3">
        <w:rPr>
          <w:rFonts w:ascii="Arial" w:eastAsia="Times New Roman" w:hAnsi="Arial" w:cs="Arial"/>
          <w:color w:val="000000"/>
          <w:sz w:val="36"/>
          <w:szCs w:val="36"/>
        </w:rPr>
        <w:t>Equ</w:t>
      </w:r>
      <w:r>
        <w:rPr>
          <w:rFonts w:ascii="Arial" w:eastAsia="Times New Roman" w:hAnsi="Arial" w:cs="Arial"/>
          <w:color w:val="000000"/>
          <w:sz w:val="36"/>
          <w:szCs w:val="36"/>
        </w:rPr>
        <w:t>alism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in America like F</w:t>
      </w:r>
      <w:r w:rsidR="005E36AD">
        <w:rPr>
          <w:rFonts w:ascii="Arial" w:eastAsia="Times New Roman" w:hAnsi="Arial" w:cs="Arial"/>
          <w:color w:val="000000"/>
          <w:sz w:val="36"/>
          <w:szCs w:val="36"/>
        </w:rPr>
        <w:t>inland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and Norway in the Politician Scene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4D2D48">
        <w:rPr>
          <w:rFonts w:ascii="Arial" w:eastAsia="Times New Roman" w:hAnsi="Arial" w:cs="Arial"/>
          <w:color w:val="000000"/>
          <w:sz w:val="36"/>
          <w:szCs w:val="36"/>
        </w:rPr>
        <w:t>as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="00427091">
        <w:rPr>
          <w:rFonts w:ascii="Arial" w:eastAsia="Times New Roman" w:hAnsi="Arial" w:cs="Arial"/>
          <w:color w:val="000000"/>
          <w:sz w:val="36"/>
          <w:szCs w:val="36"/>
        </w:rPr>
        <w:t>NASalvation</w:t>
      </w:r>
      <w:proofErr w:type="spellEnd"/>
      <w:r w:rsidR="00427091">
        <w:rPr>
          <w:rFonts w:ascii="Arial" w:eastAsia="Times New Roman" w:hAnsi="Arial" w:cs="Arial"/>
          <w:color w:val="000000"/>
          <w:sz w:val="36"/>
          <w:szCs w:val="36"/>
        </w:rPr>
        <w:t xml:space="preserve"> in Corporate Tycoon Scene</w:t>
      </w:r>
      <w:r>
        <w:rPr>
          <w:rFonts w:ascii="Arial" w:eastAsia="Times New Roman" w:hAnsi="Arial" w:cs="Arial"/>
          <w:color w:val="000000"/>
          <w:sz w:val="36"/>
          <w:szCs w:val="36"/>
        </w:rPr>
        <w:t>.</w:t>
      </w:r>
      <w:r w:rsidR="00E82F9A">
        <w:rPr>
          <w:rFonts w:ascii="Arial" w:eastAsia="Times New Roman" w:hAnsi="Arial" w:cs="Arial"/>
          <w:color w:val="000000"/>
          <w:sz w:val="36"/>
          <w:szCs w:val="36"/>
        </w:rPr>
        <w:t xml:space="preserve"> Endorsing the Green Party Agenda</w:t>
      </w:r>
      <w:r w:rsidR="00A46C68">
        <w:rPr>
          <w:rFonts w:ascii="Arial" w:eastAsia="Times New Roman" w:hAnsi="Arial" w:cs="Arial"/>
          <w:color w:val="000000"/>
          <w:sz w:val="36"/>
          <w:szCs w:val="36"/>
        </w:rPr>
        <w:t xml:space="preserve"> especially The Universal </w:t>
      </w:r>
      <w:r w:rsidR="009962E6">
        <w:rPr>
          <w:rFonts w:ascii="Arial" w:eastAsia="Times New Roman" w:hAnsi="Arial" w:cs="Arial"/>
          <w:color w:val="000000"/>
          <w:sz w:val="36"/>
          <w:szCs w:val="36"/>
        </w:rPr>
        <w:t xml:space="preserve">Society into World </w:t>
      </w:r>
      <w:proofErr w:type="spellStart"/>
      <w:r w:rsidR="009962E6">
        <w:rPr>
          <w:rFonts w:ascii="Arial" w:eastAsia="Times New Roman" w:hAnsi="Arial" w:cs="Arial"/>
          <w:color w:val="000000"/>
          <w:sz w:val="36"/>
          <w:szCs w:val="36"/>
        </w:rPr>
        <w:t>Equalism</w:t>
      </w:r>
      <w:proofErr w:type="spellEnd"/>
      <w:r w:rsidR="009962E6">
        <w:rPr>
          <w:rFonts w:ascii="Arial" w:eastAsia="Times New Roman" w:hAnsi="Arial" w:cs="Arial"/>
          <w:color w:val="000000"/>
          <w:sz w:val="36"/>
          <w:szCs w:val="36"/>
        </w:rPr>
        <w:t xml:space="preserve"> W.E.</w:t>
      </w:r>
    </w:p>
    <w:p w14:paraId="6572338D" w14:textId="77777777" w:rsidR="00DF77DB" w:rsidRDefault="00DF77DB">
      <w:pPr>
        <w:divId w:val="1787775182"/>
        <w:rPr>
          <w:rFonts w:ascii="Arial" w:eastAsia="Times New Roman" w:hAnsi="Arial" w:cs="Arial"/>
          <w:color w:val="000000"/>
          <w:sz w:val="36"/>
          <w:szCs w:val="36"/>
        </w:rPr>
      </w:pPr>
    </w:p>
    <w:p w14:paraId="69308BBA" w14:textId="77777777" w:rsidR="00DF77DB" w:rsidRDefault="00DF77DB">
      <w:pPr>
        <w:divId w:val="90190953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Opening Scene</w:t>
      </w:r>
    </w:p>
    <w:p w14:paraId="066D40CE" w14:textId="77777777" w:rsidR="00DF77DB" w:rsidRDefault="00DF77DB">
      <w:pPr>
        <w:divId w:val="1242300507"/>
        <w:rPr>
          <w:rFonts w:ascii="Arial" w:eastAsia="Times New Roman" w:hAnsi="Arial" w:cs="Arial"/>
          <w:color w:val="000000"/>
          <w:sz w:val="36"/>
          <w:szCs w:val="36"/>
        </w:rPr>
      </w:pPr>
    </w:p>
    <w:p w14:paraId="285BD755" w14:textId="0C67CD0F" w:rsidR="00DF77DB" w:rsidRDefault="00DF77DB">
      <w:pPr>
        <w:divId w:val="4897117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Veronica Shroud of Turin 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="00425B0E">
        <w:rPr>
          <w:rFonts w:ascii="Arial" w:eastAsia="Times New Roman" w:hAnsi="Arial" w:cs="Arial"/>
          <w:color w:val="000000"/>
          <w:sz w:val="36"/>
          <w:szCs w:val="36"/>
        </w:rPr>
        <w:t>Em</w:t>
      </w:r>
      <w:r w:rsidR="00726F88">
        <w:rPr>
          <w:rFonts w:ascii="Arial" w:eastAsia="Times New Roman" w:hAnsi="Arial" w:cs="Arial"/>
          <w:color w:val="000000"/>
          <w:sz w:val="36"/>
          <w:szCs w:val="36"/>
        </w:rPr>
        <w:t>an</w:t>
      </w:r>
      <w:proofErr w:type="spellEnd"/>
      <w:r w:rsidR="00726F88">
        <w:rPr>
          <w:rFonts w:ascii="Arial" w:eastAsia="Times New Roman" w:hAnsi="Arial" w:cs="Arial"/>
          <w:color w:val="000000"/>
          <w:sz w:val="36"/>
          <w:szCs w:val="36"/>
        </w:rPr>
        <w:t xml:space="preserve"> Bowie</w:t>
      </w:r>
    </w:p>
    <w:p w14:paraId="6660B011" w14:textId="7D4A1DEF" w:rsidR="00DF77DB" w:rsidRDefault="00DF77DB">
      <w:pPr>
        <w:divId w:val="29865782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Mary </w:t>
      </w:r>
      <w:r w:rsidR="00206A3C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206A3C">
        <w:rPr>
          <w:rFonts w:ascii="Arial" w:eastAsia="Times New Roman" w:hAnsi="Arial" w:cs="Arial"/>
          <w:color w:val="000000"/>
          <w:sz w:val="36"/>
          <w:szCs w:val="36"/>
        </w:rPr>
        <w:t>Angelina Jolie-Salvation</w:t>
      </w:r>
    </w:p>
    <w:p w14:paraId="264F745D" w14:textId="08EE4037" w:rsidR="00DF77DB" w:rsidRDefault="00DF77DB">
      <w:pPr>
        <w:divId w:val="1681733377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St. John the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devine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657F81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1423A0">
        <w:rPr>
          <w:rFonts w:ascii="Arial" w:eastAsia="Times New Roman" w:hAnsi="Arial" w:cs="Arial"/>
          <w:color w:val="000000"/>
          <w:sz w:val="36"/>
          <w:szCs w:val="36"/>
        </w:rPr>
        <w:t xml:space="preserve">Stuart </w:t>
      </w:r>
      <w:proofErr w:type="spellStart"/>
      <w:r w:rsidR="001423A0">
        <w:rPr>
          <w:rFonts w:ascii="Arial" w:eastAsia="Times New Roman" w:hAnsi="Arial" w:cs="Arial"/>
          <w:color w:val="000000"/>
          <w:sz w:val="36"/>
          <w:szCs w:val="36"/>
        </w:rPr>
        <w:t>Chatwood</w:t>
      </w:r>
      <w:proofErr w:type="spellEnd"/>
    </w:p>
    <w:p w14:paraId="512FD4BF" w14:textId="49F5BEF2" w:rsidR="00DF77DB" w:rsidRDefault="00DF77DB">
      <w:pPr>
        <w:divId w:val="89929193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Mary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Magdelee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427091">
        <w:rPr>
          <w:rFonts w:ascii="Arial" w:eastAsia="Times New Roman" w:hAnsi="Arial" w:cs="Arial"/>
          <w:color w:val="000000"/>
          <w:sz w:val="36"/>
          <w:szCs w:val="36"/>
        </w:rPr>
        <w:t>–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206A3C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143879">
        <w:rPr>
          <w:rFonts w:ascii="Arial" w:eastAsia="Times New Roman" w:hAnsi="Arial" w:cs="Arial"/>
          <w:i/>
          <w:iCs/>
          <w:color w:val="000000"/>
          <w:sz w:val="36"/>
          <w:szCs w:val="36"/>
        </w:rPr>
        <w:t>Amy Grant</w:t>
      </w:r>
    </w:p>
    <w:p w14:paraId="62FBAB4E" w14:textId="498DAD05" w:rsidR="006B277C" w:rsidRDefault="006B277C">
      <w:pPr>
        <w:divId w:val="899291935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Bill Murray </w:t>
      </w:r>
      <w:r w:rsidR="00015758">
        <w:rPr>
          <w:rFonts w:ascii="Arial" w:eastAsia="Times New Roman" w:hAnsi="Arial" w:cs="Arial"/>
          <w:color w:val="000000"/>
          <w:sz w:val="36"/>
          <w:szCs w:val="36"/>
        </w:rPr>
        <w:t xml:space="preserve">as </w:t>
      </w:r>
      <w:r>
        <w:rPr>
          <w:rFonts w:ascii="Arial" w:eastAsia="Times New Roman" w:hAnsi="Arial" w:cs="Arial"/>
          <w:color w:val="000000"/>
          <w:sz w:val="36"/>
          <w:szCs w:val="36"/>
        </w:rPr>
        <w:t>Nicodemus</w:t>
      </w:r>
    </w:p>
    <w:p w14:paraId="33018FBC" w14:textId="77777777" w:rsidR="00DF77DB" w:rsidRDefault="00DF77DB">
      <w:pPr>
        <w:divId w:val="214052732"/>
        <w:rPr>
          <w:rFonts w:ascii="Arial" w:eastAsia="Times New Roman" w:hAnsi="Arial" w:cs="Arial"/>
          <w:color w:val="000000"/>
          <w:sz w:val="36"/>
          <w:szCs w:val="36"/>
        </w:rPr>
      </w:pPr>
    </w:p>
    <w:p w14:paraId="0C2E255C" w14:textId="23E1F70C" w:rsidR="005E5720" w:rsidRDefault="005E5720">
      <w:pPr>
        <w:divId w:val="214052732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CASTING COMPLETE</w:t>
      </w:r>
    </w:p>
    <w:p w14:paraId="5DF3EBCC" w14:textId="77777777" w:rsidR="00DF77DB" w:rsidRDefault="00DF77DB">
      <w:pPr>
        <w:divId w:val="856116938"/>
        <w:rPr>
          <w:rFonts w:ascii="Arial" w:eastAsia="Times New Roman" w:hAnsi="Arial" w:cs="Arial"/>
          <w:color w:val="000000"/>
          <w:sz w:val="36"/>
          <w:szCs w:val="36"/>
        </w:rPr>
      </w:pPr>
    </w:p>
    <w:p w14:paraId="71A9DC67" w14:textId="77777777" w:rsidR="00DF77DB" w:rsidRDefault="00DF77DB">
      <w:pPr>
        <w:divId w:val="125693610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***IMPORTANT***</w:t>
      </w:r>
    </w:p>
    <w:p w14:paraId="1C795FD2" w14:textId="77777777" w:rsidR="00DF77DB" w:rsidRDefault="00DF77DB">
      <w:pPr>
        <w:divId w:val="203761244"/>
        <w:rPr>
          <w:rFonts w:ascii="Arial" w:eastAsia="Times New Roman" w:hAnsi="Arial" w:cs="Arial"/>
          <w:color w:val="000000"/>
          <w:sz w:val="36"/>
          <w:szCs w:val="36"/>
        </w:rPr>
      </w:pPr>
    </w:p>
    <w:p w14:paraId="775DAD43" w14:textId="3470F5B3" w:rsidR="00DF77DB" w:rsidRDefault="00DF77DB">
      <w:pPr>
        <w:divId w:val="879973658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Each actor will only have a 1- 3 day shoot in order to shoot their scenes. So it won't be too time consuming and every</w:t>
      </w:r>
      <w:r w:rsidR="00BF00B0">
        <w:rPr>
          <w:rFonts w:ascii="Arial" w:eastAsia="Times New Roman" w:hAnsi="Arial" w:cs="Arial"/>
          <w:color w:val="000000"/>
          <w:sz w:val="36"/>
          <w:szCs w:val="36"/>
        </w:rPr>
        <w:t xml:space="preserve"> truth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 w:rsidR="00206A3C">
        <w:rPr>
          <w:rFonts w:ascii="Arial" w:eastAsia="Times New Roman" w:hAnsi="Arial" w:cs="Arial"/>
          <w:color w:val="000000"/>
          <w:sz w:val="36"/>
          <w:szCs w:val="36"/>
        </w:rPr>
        <w:t>performer</w:t>
      </w:r>
      <w:r w:rsidR="00BF00B0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can be available for their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role.The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fact that it only takes 1-3 days to shoot each part would make it easy on Angelina Jolie</w:t>
      </w:r>
      <w:r w:rsidR="00423859">
        <w:rPr>
          <w:rFonts w:ascii="Arial" w:eastAsia="Times New Roman" w:hAnsi="Arial" w:cs="Arial"/>
          <w:color w:val="000000"/>
          <w:sz w:val="36"/>
          <w:szCs w:val="36"/>
        </w:rPr>
        <w:t>-Salvation</w:t>
      </w:r>
      <w:r w:rsidR="006942B7">
        <w:rPr>
          <w:rFonts w:ascii="Arial" w:eastAsia="Times New Roman" w:hAnsi="Arial" w:cs="Arial"/>
          <w:color w:val="000000"/>
          <w:sz w:val="36"/>
          <w:szCs w:val="36"/>
        </w:rPr>
        <w:t xml:space="preserve">, </w:t>
      </w:r>
      <w:r w:rsidR="005B5ABA">
        <w:rPr>
          <w:rFonts w:ascii="Arial" w:eastAsia="Times New Roman" w:hAnsi="Arial" w:cs="Arial"/>
          <w:color w:val="000000"/>
          <w:sz w:val="36"/>
          <w:szCs w:val="36"/>
        </w:rPr>
        <w:t>Oliver Stone</w:t>
      </w:r>
      <w:r w:rsidR="006942B7">
        <w:rPr>
          <w:rFonts w:ascii="Arial" w:eastAsia="Times New Roman" w:hAnsi="Arial" w:cs="Arial"/>
          <w:color w:val="000000"/>
          <w:sz w:val="36"/>
          <w:szCs w:val="36"/>
        </w:rPr>
        <w:t xml:space="preserve"> and Mel Gib</w:t>
      </w:r>
      <w:r w:rsidR="00D51F8F">
        <w:rPr>
          <w:rFonts w:ascii="Arial" w:eastAsia="Times New Roman" w:hAnsi="Arial" w:cs="Arial"/>
          <w:color w:val="000000"/>
          <w:sz w:val="36"/>
          <w:szCs w:val="36"/>
        </w:rPr>
        <w:t>0x4</w:t>
      </w:r>
      <w:r w:rsidR="006942B7">
        <w:rPr>
          <w:rFonts w:ascii="Arial" w:eastAsia="Times New Roman" w:hAnsi="Arial" w:cs="Arial"/>
          <w:color w:val="000000"/>
          <w:sz w:val="36"/>
          <w:szCs w:val="36"/>
        </w:rPr>
        <w:t>on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 to direct.</w:t>
      </w:r>
    </w:p>
    <w:p w14:paraId="5FCCE976" w14:textId="77777777" w:rsidR="00DF77DB" w:rsidRDefault="00DF77DB">
      <w:pPr>
        <w:divId w:val="1604848235"/>
        <w:rPr>
          <w:rFonts w:ascii="Arial" w:eastAsia="Times New Roman" w:hAnsi="Arial" w:cs="Arial"/>
          <w:color w:val="000000"/>
          <w:sz w:val="36"/>
          <w:szCs w:val="36"/>
        </w:rPr>
      </w:pPr>
    </w:p>
    <w:p w14:paraId="5325331A" w14:textId="77777777" w:rsidR="00DF77DB" w:rsidRDefault="00DF77DB">
      <w:pPr>
        <w:divId w:val="743264284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Yours truly</w:t>
      </w:r>
    </w:p>
    <w:p w14:paraId="5526411D" w14:textId="388BCD59" w:rsidR="00DF77DB" w:rsidRDefault="00DF77DB">
      <w:pPr>
        <w:spacing w:after="360"/>
        <w:divId w:val="135334285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Casper</w:t>
      </w:r>
      <w:r w:rsidR="005B5ABA"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  <w:proofErr w:type="spellStart"/>
      <w:r w:rsidR="005B5ABA">
        <w:rPr>
          <w:rFonts w:ascii="Arial" w:eastAsia="Times New Roman" w:hAnsi="Arial" w:cs="Arial"/>
          <w:color w:val="000000"/>
          <w:sz w:val="36"/>
          <w:szCs w:val="36"/>
        </w:rPr>
        <w:t>Vattiata</w:t>
      </w:r>
      <w:proofErr w:type="spellEnd"/>
      <w:r w:rsidR="00423859">
        <w:rPr>
          <w:rFonts w:ascii="Arial" w:eastAsia="Times New Roman" w:hAnsi="Arial" w:cs="Arial"/>
          <w:color w:val="000000"/>
          <w:sz w:val="36"/>
          <w:szCs w:val="36"/>
        </w:rPr>
        <w:t>-Salvation</w:t>
      </w:r>
    </w:p>
    <w:p w14:paraId="0DDBE8FE" w14:textId="09F99A73" w:rsidR="009A4638" w:rsidRDefault="009A4638">
      <w:pPr>
        <w:spacing w:after="360"/>
        <w:divId w:val="1353342850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 xml:space="preserve">Jolie Pas &amp; Universal Sun,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</w:rPr>
        <w:t>Ixtlan</w:t>
      </w:r>
      <w:proofErr w:type="spellEnd"/>
      <w:r>
        <w:rPr>
          <w:rFonts w:ascii="Arial" w:eastAsia="Times New Roman" w:hAnsi="Arial" w:cs="Arial"/>
          <w:color w:val="000000"/>
          <w:sz w:val="36"/>
          <w:szCs w:val="36"/>
        </w:rPr>
        <w:t xml:space="preserve"> a</w:t>
      </w:r>
      <w:r w:rsidR="00EB55D3">
        <w:rPr>
          <w:rFonts w:ascii="Arial" w:eastAsia="Times New Roman" w:hAnsi="Arial" w:cs="Arial"/>
          <w:color w:val="000000"/>
          <w:sz w:val="36"/>
          <w:szCs w:val="36"/>
        </w:rPr>
        <w:t xml:space="preserve">nd </w:t>
      </w:r>
      <w:r>
        <w:rPr>
          <w:rFonts w:ascii="Arial" w:eastAsia="Times New Roman" w:hAnsi="Arial" w:cs="Arial"/>
          <w:color w:val="000000"/>
          <w:sz w:val="36"/>
          <w:szCs w:val="36"/>
        </w:rPr>
        <w:t xml:space="preserve">Icon </w:t>
      </w:r>
      <w:r w:rsidR="00EB55D3">
        <w:rPr>
          <w:rFonts w:ascii="Arial" w:eastAsia="Times New Roman" w:hAnsi="Arial" w:cs="Arial"/>
          <w:color w:val="000000"/>
          <w:sz w:val="36"/>
          <w:szCs w:val="36"/>
        </w:rPr>
        <w:t>Productions.</w:t>
      </w:r>
    </w:p>
    <w:p w14:paraId="3A26ED16" w14:textId="2AF68924" w:rsidR="005B5ABA" w:rsidRDefault="00CE19BA">
      <w:pPr>
        <w:spacing w:after="360"/>
        <w:divId w:val="1353342850"/>
        <w:rPr>
          <w:rFonts w:ascii="Arial" w:eastAsia="Times New Roman" w:hAnsi="Arial" w:cs="Arial"/>
          <w:color w:val="000000"/>
          <w:sz w:val="36"/>
          <w:szCs w:val="36"/>
        </w:rPr>
      </w:pPr>
      <w:hyperlink r:id="rId4" w:history="1">
        <w:r w:rsidRPr="00094395">
          <w:rPr>
            <w:rStyle w:val="Hyperlink"/>
            <w:rFonts w:ascii="Arial" w:eastAsia="Times New Roman" w:hAnsi="Arial" w:cs="Arial"/>
            <w:sz w:val="36"/>
            <w:szCs w:val="36"/>
          </w:rPr>
          <w:t>www.universalsun.org</w:t>
        </w:r>
      </w:hyperlink>
      <w:r>
        <w:rPr>
          <w:rFonts w:ascii="Arial" w:eastAsia="Times New Roman" w:hAnsi="Arial" w:cs="Arial"/>
          <w:color w:val="000000"/>
          <w:sz w:val="36"/>
          <w:szCs w:val="36"/>
        </w:rPr>
        <w:t xml:space="preserve"> </w:t>
      </w:r>
    </w:p>
    <w:p w14:paraId="379CD91E" w14:textId="77777777" w:rsidR="00DF77DB" w:rsidRPr="00DF77DB" w:rsidRDefault="00DF77DB" w:rsidP="00DF77DB"/>
    <w:sectPr w:rsidR="00DF77DB" w:rsidRPr="00DF7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B"/>
    <w:rsid w:val="00015758"/>
    <w:rsid w:val="000233FD"/>
    <w:rsid w:val="000407B7"/>
    <w:rsid w:val="00051F3B"/>
    <w:rsid w:val="000546F1"/>
    <w:rsid w:val="00055ABC"/>
    <w:rsid w:val="000A06CB"/>
    <w:rsid w:val="000B03B7"/>
    <w:rsid w:val="000D1C4B"/>
    <w:rsid w:val="000D61C9"/>
    <w:rsid w:val="001007CA"/>
    <w:rsid w:val="00115435"/>
    <w:rsid w:val="00121A97"/>
    <w:rsid w:val="001240FA"/>
    <w:rsid w:val="001423A0"/>
    <w:rsid w:val="00143879"/>
    <w:rsid w:val="00157F7B"/>
    <w:rsid w:val="001710A8"/>
    <w:rsid w:val="00206A3C"/>
    <w:rsid w:val="00207C55"/>
    <w:rsid w:val="0021252A"/>
    <w:rsid w:val="0025122D"/>
    <w:rsid w:val="002523CB"/>
    <w:rsid w:val="002645D7"/>
    <w:rsid w:val="002674B1"/>
    <w:rsid w:val="0028055E"/>
    <w:rsid w:val="00286DBE"/>
    <w:rsid w:val="002C721E"/>
    <w:rsid w:val="002D1CB8"/>
    <w:rsid w:val="00315735"/>
    <w:rsid w:val="003400E0"/>
    <w:rsid w:val="00353DB9"/>
    <w:rsid w:val="00363D06"/>
    <w:rsid w:val="00374BAD"/>
    <w:rsid w:val="003826AF"/>
    <w:rsid w:val="003A5496"/>
    <w:rsid w:val="003A6DE1"/>
    <w:rsid w:val="003C2C9C"/>
    <w:rsid w:val="003D6489"/>
    <w:rsid w:val="00403098"/>
    <w:rsid w:val="00406ACF"/>
    <w:rsid w:val="00423859"/>
    <w:rsid w:val="00425B0E"/>
    <w:rsid w:val="00427091"/>
    <w:rsid w:val="0048239F"/>
    <w:rsid w:val="004837C1"/>
    <w:rsid w:val="004D2D48"/>
    <w:rsid w:val="004E57E5"/>
    <w:rsid w:val="00516D89"/>
    <w:rsid w:val="005A22FE"/>
    <w:rsid w:val="005B5ABA"/>
    <w:rsid w:val="005D4794"/>
    <w:rsid w:val="005E30C5"/>
    <w:rsid w:val="005E36AD"/>
    <w:rsid w:val="005E5720"/>
    <w:rsid w:val="005F1422"/>
    <w:rsid w:val="005F500C"/>
    <w:rsid w:val="006026A2"/>
    <w:rsid w:val="006169FA"/>
    <w:rsid w:val="00657F81"/>
    <w:rsid w:val="0067793D"/>
    <w:rsid w:val="00684E76"/>
    <w:rsid w:val="00692323"/>
    <w:rsid w:val="00693ABE"/>
    <w:rsid w:val="006942B7"/>
    <w:rsid w:val="00697B57"/>
    <w:rsid w:val="006B277C"/>
    <w:rsid w:val="006D0D8A"/>
    <w:rsid w:val="00726F88"/>
    <w:rsid w:val="00770112"/>
    <w:rsid w:val="00773BB1"/>
    <w:rsid w:val="00794F9E"/>
    <w:rsid w:val="007D3391"/>
    <w:rsid w:val="007D348D"/>
    <w:rsid w:val="008131BB"/>
    <w:rsid w:val="00823A7F"/>
    <w:rsid w:val="00845567"/>
    <w:rsid w:val="00850AF1"/>
    <w:rsid w:val="0086046E"/>
    <w:rsid w:val="00882E0B"/>
    <w:rsid w:val="008844DC"/>
    <w:rsid w:val="008A15C1"/>
    <w:rsid w:val="008A35C7"/>
    <w:rsid w:val="008B67CF"/>
    <w:rsid w:val="008C0693"/>
    <w:rsid w:val="008C1911"/>
    <w:rsid w:val="008E2299"/>
    <w:rsid w:val="009028BE"/>
    <w:rsid w:val="009112F9"/>
    <w:rsid w:val="00944CED"/>
    <w:rsid w:val="00952851"/>
    <w:rsid w:val="00965F34"/>
    <w:rsid w:val="009924F3"/>
    <w:rsid w:val="009962E6"/>
    <w:rsid w:val="009A0C35"/>
    <w:rsid w:val="009A34E2"/>
    <w:rsid w:val="009A4638"/>
    <w:rsid w:val="009A6FCB"/>
    <w:rsid w:val="009B3F52"/>
    <w:rsid w:val="009D5A88"/>
    <w:rsid w:val="009E38DC"/>
    <w:rsid w:val="009F470E"/>
    <w:rsid w:val="00A07ACF"/>
    <w:rsid w:val="00A46C68"/>
    <w:rsid w:val="00A85652"/>
    <w:rsid w:val="00A86279"/>
    <w:rsid w:val="00A869FA"/>
    <w:rsid w:val="00AE4921"/>
    <w:rsid w:val="00AF4904"/>
    <w:rsid w:val="00B46796"/>
    <w:rsid w:val="00B667F8"/>
    <w:rsid w:val="00BA3E2E"/>
    <w:rsid w:val="00BD1F6E"/>
    <w:rsid w:val="00BE078B"/>
    <w:rsid w:val="00BF00B0"/>
    <w:rsid w:val="00C01835"/>
    <w:rsid w:val="00C02AE5"/>
    <w:rsid w:val="00C05478"/>
    <w:rsid w:val="00C108EC"/>
    <w:rsid w:val="00C40F90"/>
    <w:rsid w:val="00C44B1F"/>
    <w:rsid w:val="00C5665B"/>
    <w:rsid w:val="00C773BB"/>
    <w:rsid w:val="00C87D2A"/>
    <w:rsid w:val="00C91FBF"/>
    <w:rsid w:val="00CA638A"/>
    <w:rsid w:val="00CB5C5B"/>
    <w:rsid w:val="00CD3546"/>
    <w:rsid w:val="00CD4BAD"/>
    <w:rsid w:val="00CE19BA"/>
    <w:rsid w:val="00CF2D0E"/>
    <w:rsid w:val="00D020E6"/>
    <w:rsid w:val="00D262F0"/>
    <w:rsid w:val="00D27DEA"/>
    <w:rsid w:val="00D30BFB"/>
    <w:rsid w:val="00D51F8F"/>
    <w:rsid w:val="00D5292D"/>
    <w:rsid w:val="00D65E4F"/>
    <w:rsid w:val="00D92817"/>
    <w:rsid w:val="00DA62C5"/>
    <w:rsid w:val="00DB57BD"/>
    <w:rsid w:val="00DB73C5"/>
    <w:rsid w:val="00DF77DB"/>
    <w:rsid w:val="00E14E70"/>
    <w:rsid w:val="00E22598"/>
    <w:rsid w:val="00E82F9A"/>
    <w:rsid w:val="00E95A05"/>
    <w:rsid w:val="00EB55D3"/>
    <w:rsid w:val="00EC0005"/>
    <w:rsid w:val="00EC1D64"/>
    <w:rsid w:val="00EC7CCD"/>
    <w:rsid w:val="00ED5B14"/>
    <w:rsid w:val="00EE22C2"/>
    <w:rsid w:val="00EE31D2"/>
    <w:rsid w:val="00EF5935"/>
    <w:rsid w:val="00F037E3"/>
    <w:rsid w:val="00F17B71"/>
    <w:rsid w:val="00F3219E"/>
    <w:rsid w:val="00F420C3"/>
    <w:rsid w:val="00F44E8C"/>
    <w:rsid w:val="00F50940"/>
    <w:rsid w:val="00F5306B"/>
    <w:rsid w:val="00F62EB4"/>
    <w:rsid w:val="00FC620B"/>
    <w:rsid w:val="00FE346F"/>
    <w:rsid w:val="00F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2ACAC8"/>
  <w15:chartTrackingRefBased/>
  <w15:docId w15:val="{1ADAC05F-486D-4240-9181-FAB20FC4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F77DB"/>
    <w:rPr>
      <w:b/>
      <w:bCs/>
    </w:rPr>
  </w:style>
  <w:style w:type="character" w:styleId="Hyperlink">
    <w:name w:val="Hyperlink"/>
    <w:basedOn w:val="DefaultParagraphFont"/>
    <w:uiPriority w:val="99"/>
    <w:unhideWhenUsed/>
    <w:rsid w:val="00DF77D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1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56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19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38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1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369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35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0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28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6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27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26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286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5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462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8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56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958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07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536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56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604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5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543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2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9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3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679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3896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1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1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87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32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5817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836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208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506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0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272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434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50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46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27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06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7774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25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981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92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0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91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7412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073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01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6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47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65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77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9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11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341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22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8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220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6023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7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1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54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78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90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230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71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5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173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29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05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6116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936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6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97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484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326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34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26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://www.universalsun.or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 Vattiata</dc:creator>
  <cp:keywords/>
  <dc:description/>
  <cp:lastModifiedBy>Casper Vattiata</cp:lastModifiedBy>
  <cp:revision>3</cp:revision>
  <dcterms:created xsi:type="dcterms:W3CDTF">2025-03-01T18:12:00Z</dcterms:created>
  <dcterms:modified xsi:type="dcterms:W3CDTF">2025-03-01T18:23:00Z</dcterms:modified>
</cp:coreProperties>
</file>