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1E5F5" w14:textId="77777777" w:rsidR="00011D94" w:rsidRDefault="00011D94">
      <w:pPr>
        <w:pStyle w:val="Heading1"/>
        <w:jc w:val="center"/>
        <w:rPr>
          <w:rFonts w:eastAsia="Times New Roman"/>
          <w:kern w:val="36"/>
          <w:sz w:val="48"/>
          <w:szCs w:val="48"/>
          <w14:ligatures w14:val="none"/>
        </w:rPr>
      </w:pPr>
      <w:r>
        <w:rPr>
          <w:rFonts w:eastAsia="Times New Roman"/>
        </w:rPr>
        <w:t>Substance Abuse Withdrawal Regimen</w:t>
      </w:r>
    </w:p>
    <w:p w14:paraId="364F9436" w14:textId="77777777" w:rsidR="00011D94" w:rsidRDefault="00011D94">
      <w:pPr>
        <w:pStyle w:val="Heading1"/>
        <w:jc w:val="center"/>
        <w:rPr>
          <w:rFonts w:eastAsia="Times New Roman"/>
        </w:rPr>
      </w:pPr>
      <w:r>
        <w:rPr>
          <w:rFonts w:eastAsia="Times New Roman"/>
        </w:rPr>
        <w:t>'Overall Well Being Optimal Health Regimen'</w:t>
      </w:r>
    </w:p>
    <w:p w14:paraId="25F5BBE7" w14:textId="77777777" w:rsidR="00011D94" w:rsidRDefault="00011D94">
      <w:pPr>
        <w:pStyle w:val="Heading3"/>
        <w:rPr>
          <w:rFonts w:eastAsia="Times New Roman"/>
        </w:rPr>
      </w:pPr>
      <w:r>
        <w:rPr>
          <w:rFonts w:eastAsia="Times New Roman"/>
        </w:rPr>
        <w:t>Follow this 7 Step Self Saving Salvation Method for the easiest and most effective way to optimal physical, mental and spiritual well being and freedom.</w:t>
      </w:r>
    </w:p>
    <w:p w14:paraId="5F36500D" w14:textId="77777777" w:rsidR="00011D94" w:rsidRDefault="00011D94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Refined sugars, nicotine, alcohol, street and pharmaceutical drugs cause </w:t>
      </w:r>
      <w:proofErr w:type="spellStart"/>
      <w:r>
        <w:rPr>
          <w:rFonts w:eastAsia="Times New Roman"/>
        </w:rPr>
        <w:t>vitami⁸n</w:t>
      </w:r>
      <w:proofErr w:type="spellEnd"/>
      <w:r>
        <w:rPr>
          <w:rFonts w:eastAsia="Times New Roman"/>
        </w:rPr>
        <w:t xml:space="preserve"> and mineral depletion which entail physically unhealthy nervous and neurological disorders.</w:t>
      </w:r>
    </w:p>
    <w:p w14:paraId="41A9F956" w14:textId="77777777" w:rsidR="00011D94" w:rsidRDefault="00011D94">
      <w:pPr>
        <w:pStyle w:val="Heading3"/>
        <w:rPr>
          <w:rFonts w:eastAsia="Times New Roman"/>
        </w:rPr>
      </w:pPr>
      <w:r>
        <w:rPr>
          <w:rFonts w:eastAsia="Times New Roman"/>
        </w:rPr>
        <w:t>Patience is a virtue.</w:t>
      </w:r>
    </w:p>
    <w:p w14:paraId="30CF2053" w14:textId="77777777" w:rsidR="00011D94" w:rsidRDefault="00011D94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Have determination and take it all in stride towards gradual yet </w:t>
      </w:r>
      <w:proofErr w:type="spellStart"/>
      <w:r>
        <w:rPr>
          <w:rFonts w:eastAsia="Times New Roman"/>
        </w:rPr>
        <w:t>definate</w:t>
      </w:r>
      <w:proofErr w:type="spellEnd"/>
      <w:r>
        <w:rPr>
          <w:rFonts w:eastAsia="Times New Roman"/>
        </w:rPr>
        <w:t xml:space="preserve"> improvement towards health and well being in a Universal Truth and Love Ideal. Heaven on earth.</w:t>
      </w:r>
    </w:p>
    <w:p w14:paraId="1517DFF4" w14:textId="77777777" w:rsidR="00011D94" w:rsidRDefault="00011D94">
      <w:pPr>
        <w:pStyle w:val="Heading3"/>
        <w:rPr>
          <w:rFonts w:eastAsia="Times New Roman"/>
        </w:rPr>
      </w:pPr>
      <w:r>
        <w:rPr>
          <w:rFonts w:eastAsia="Times New Roman"/>
        </w:rPr>
        <w:t>Theme songs for Universal Truth and Love:</w:t>
      </w:r>
    </w:p>
    <w:p w14:paraId="4FF75846" w14:textId="77777777" w:rsidR="00011D94" w:rsidRDefault="00011D94">
      <w:pPr>
        <w:pStyle w:val="Heading3"/>
        <w:rPr>
          <w:rFonts w:eastAsia="Times New Roman"/>
        </w:rPr>
      </w:pPr>
      <w:r>
        <w:rPr>
          <w:rFonts w:eastAsia="Times New Roman"/>
        </w:rPr>
        <w:t>'All you need is love' by The Beatles</w:t>
      </w:r>
    </w:p>
    <w:p w14:paraId="5F025DF4" w14:textId="77777777" w:rsidR="00011D94" w:rsidRDefault="00011D94">
      <w:pPr>
        <w:pStyle w:val="Heading3"/>
        <w:rPr>
          <w:rFonts w:eastAsia="Times New Roman"/>
        </w:rPr>
      </w:pPr>
      <w:r>
        <w:rPr>
          <w:rFonts w:eastAsia="Times New Roman"/>
        </w:rPr>
        <w:t>'Nowhere man' by The Beatles</w:t>
      </w:r>
    </w:p>
    <w:p w14:paraId="78DB4263" w14:textId="77777777" w:rsidR="00011D94" w:rsidRDefault="00011D94">
      <w:pPr>
        <w:pStyle w:val="Heading1"/>
        <w:jc w:val="center"/>
        <w:rPr>
          <w:rFonts w:eastAsia="Times New Roman"/>
        </w:rPr>
      </w:pPr>
      <w:r>
        <w:rPr>
          <w:rFonts w:eastAsia="Times New Roman"/>
          <w:u w:val="single"/>
        </w:rPr>
        <w:t>Regimen</w:t>
      </w:r>
    </w:p>
    <w:p w14:paraId="0E8ECD9F" w14:textId="77777777" w:rsidR="00011D94" w:rsidRDefault="00011D94">
      <w:pPr>
        <w:pStyle w:val="Heading3"/>
        <w:rPr>
          <w:rFonts w:eastAsia="Times New Roman"/>
        </w:rPr>
      </w:pPr>
      <w:r>
        <w:rPr>
          <w:rFonts w:eastAsia="Times New Roman"/>
        </w:rPr>
        <w:t>1) Swiss One Multivitamin 50 mg B Complex. (Take twice a day. Morning and night)</w:t>
      </w:r>
    </w:p>
    <w:p w14:paraId="177317C5" w14:textId="77777777" w:rsidR="00011D94" w:rsidRDefault="00011D94">
      <w:pPr>
        <w:pStyle w:val="Heading3"/>
        <w:rPr>
          <w:rFonts w:eastAsia="Times New Roman"/>
        </w:rPr>
      </w:pPr>
      <w:r>
        <w:rPr>
          <w:rFonts w:eastAsia="Times New Roman"/>
        </w:rPr>
        <w:t>2) Natural Calm (Take twice a day. Morning and night)</w:t>
      </w:r>
    </w:p>
    <w:p w14:paraId="35638D3A" w14:textId="77777777" w:rsidR="00011D94" w:rsidRDefault="00011D94">
      <w:pPr>
        <w:pStyle w:val="Heading3"/>
        <w:rPr>
          <w:rFonts w:eastAsia="Times New Roman"/>
        </w:rPr>
      </w:pPr>
      <w:r>
        <w:rPr>
          <w:rFonts w:eastAsia="Times New Roman"/>
        </w:rPr>
        <w:t>3) Camomile Tea with 1 Teaspoon of Organic Honey</w:t>
      </w:r>
    </w:p>
    <w:p w14:paraId="472DA770" w14:textId="77777777" w:rsidR="00011D94" w:rsidRDefault="00011D94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4) St. John's </w:t>
      </w:r>
      <w:proofErr w:type="spellStart"/>
      <w:r>
        <w:rPr>
          <w:rFonts w:eastAsia="Times New Roman"/>
        </w:rPr>
        <w:t>Wort</w:t>
      </w:r>
      <w:proofErr w:type="spellEnd"/>
      <w:r>
        <w:rPr>
          <w:rFonts w:eastAsia="Times New Roman"/>
        </w:rPr>
        <w:t xml:space="preserve"> Tincture (25 drops in every beverage)</w:t>
      </w:r>
    </w:p>
    <w:p w14:paraId="3D7D4476" w14:textId="77777777" w:rsidR="00011D94" w:rsidRDefault="00011D94">
      <w:pPr>
        <w:pStyle w:val="Heading3"/>
        <w:rPr>
          <w:rFonts w:eastAsia="Times New Roman"/>
        </w:rPr>
      </w:pPr>
      <w:r>
        <w:rPr>
          <w:rFonts w:eastAsia="Times New Roman"/>
        </w:rPr>
        <w:t>5) Organic Cold pressed Masticating Juicer Juice </w:t>
      </w:r>
    </w:p>
    <w:p w14:paraId="09B8355E" w14:textId="77777777" w:rsidR="00011D94" w:rsidRDefault="00011D94">
      <w:pPr>
        <w:pStyle w:val="Heading3"/>
        <w:rPr>
          <w:rFonts w:eastAsia="Times New Roman"/>
        </w:rPr>
      </w:pPr>
      <w:r>
        <w:rPr>
          <w:rFonts w:eastAsia="Times New Roman"/>
        </w:rPr>
        <w:t>6) Organic Fresh Fruits &amp; Vegetables</w:t>
      </w:r>
    </w:p>
    <w:p w14:paraId="7AE40A19" w14:textId="77777777" w:rsidR="00011D94" w:rsidRDefault="00011D94">
      <w:pPr>
        <w:pStyle w:val="Heading3"/>
        <w:rPr>
          <w:rFonts w:eastAsia="Times New Roman"/>
        </w:rPr>
      </w:pPr>
      <w:r>
        <w:rPr>
          <w:rFonts w:eastAsia="Times New Roman"/>
        </w:rPr>
        <w:t>7) 1/2 Hour comfortable steady paced walk</w:t>
      </w:r>
    </w:p>
    <w:p w14:paraId="19644EB4" w14:textId="77777777" w:rsidR="00011D94" w:rsidRDefault="00011D94">
      <w:pPr>
        <w:pStyle w:val="Heading3"/>
        <w:rPr>
          <w:rFonts w:eastAsia="Times New Roman"/>
        </w:rPr>
      </w:pPr>
      <w:r>
        <w:rPr>
          <w:rFonts w:eastAsia="Times New Roman"/>
        </w:rPr>
        <w:t>Refrain from consuming refined sugars, caffeine, alcohol, nicotine, street and pharmaceutical drugs and animal products.</w:t>
      </w:r>
    </w:p>
    <w:p w14:paraId="382C1F57" w14:textId="77777777" w:rsidR="00011D94" w:rsidRDefault="00011D94">
      <w:pPr>
        <w:pStyle w:val="Heading3"/>
        <w:rPr>
          <w:rFonts w:eastAsia="Times New Roman"/>
        </w:rPr>
      </w:pPr>
      <w:r>
        <w:rPr>
          <w:rFonts w:eastAsia="Times New Roman"/>
        </w:rPr>
        <w:t>Follow this life saving regimen to drastically improve your physical, mental and spiritual health to an optimal state.</w:t>
      </w:r>
    </w:p>
    <w:p w14:paraId="127F422E" w14:textId="77777777" w:rsidR="00011D94" w:rsidRDefault="00011D94"/>
    <w:sectPr w:rsidR="00011D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94"/>
    <w:rsid w:val="00011D94"/>
    <w:rsid w:val="0046232F"/>
    <w:rsid w:val="008F1987"/>
    <w:rsid w:val="00FF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488F08"/>
  <w15:chartTrackingRefBased/>
  <w15:docId w15:val="{62786C1C-9F49-1E4E-89A5-2021FFAD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D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1D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D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D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D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D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D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D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D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D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D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D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D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D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D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D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D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D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D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D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D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D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D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D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D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D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Vattiata</dc:creator>
  <cp:keywords/>
  <dc:description/>
  <cp:lastModifiedBy>Casper Vattiata</cp:lastModifiedBy>
  <cp:revision>2</cp:revision>
  <dcterms:created xsi:type="dcterms:W3CDTF">2025-03-14T19:56:00Z</dcterms:created>
  <dcterms:modified xsi:type="dcterms:W3CDTF">2025-03-14T19:56:00Z</dcterms:modified>
</cp:coreProperties>
</file>