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D6B9" w14:textId="77777777" w:rsidR="00115435" w:rsidRDefault="00403098" w:rsidP="00403098">
      <w:pPr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The Holy Ghost ‘</w:t>
      </w:r>
      <w:r w:rsidR="00115435">
        <w:rPr>
          <w:rFonts w:ascii="Arial" w:eastAsia="Times New Roman" w:hAnsi="Arial" w:cs="Arial"/>
          <w:color w:val="000000"/>
          <w:sz w:val="36"/>
          <w:szCs w:val="36"/>
        </w:rPr>
        <w:t>Messiah’</w:t>
      </w:r>
    </w:p>
    <w:p w14:paraId="4ED062DA" w14:textId="77777777" w:rsidR="00C773BB" w:rsidRDefault="00C773BB" w:rsidP="00403098">
      <w:pPr>
        <w:rPr>
          <w:rFonts w:ascii="Arial" w:eastAsia="Times New Roman" w:hAnsi="Arial" w:cs="Arial"/>
          <w:color w:val="000000"/>
          <w:sz w:val="36"/>
          <w:szCs w:val="36"/>
        </w:rPr>
      </w:pPr>
    </w:p>
    <w:p w14:paraId="390585B0" w14:textId="3F29143A" w:rsidR="009A6FCB" w:rsidRDefault="009A6FCB" w:rsidP="00413C42">
      <w:pPr>
        <w:spacing w:after="36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Jolie Pas &amp; Universal Sun, Ixtlan and Icon Productions.</w:t>
      </w:r>
    </w:p>
    <w:p w14:paraId="32C1CCAF" w14:textId="77777777" w:rsidR="00E22598" w:rsidRDefault="00E22598" w:rsidP="00413C42">
      <w:pPr>
        <w:spacing w:after="360"/>
        <w:rPr>
          <w:rFonts w:ascii="Arial" w:eastAsia="Times New Roman" w:hAnsi="Arial" w:cs="Arial"/>
          <w:color w:val="000000"/>
          <w:sz w:val="36"/>
          <w:szCs w:val="36"/>
        </w:rPr>
      </w:pPr>
    </w:p>
    <w:p w14:paraId="156801CA" w14:textId="23E67952" w:rsidR="00DF77DB" w:rsidRDefault="00DF77DB">
      <w:pPr>
        <w:divId w:val="194025890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Executive Producers</w:t>
      </w:r>
    </w:p>
    <w:p w14:paraId="52194EBD" w14:textId="77777777" w:rsidR="00DF77DB" w:rsidRDefault="00DF77DB">
      <w:pPr>
        <w:divId w:val="1303462633"/>
        <w:rPr>
          <w:rFonts w:ascii="Arial" w:eastAsia="Times New Roman" w:hAnsi="Arial" w:cs="Arial"/>
          <w:color w:val="000000"/>
          <w:sz w:val="36"/>
          <w:szCs w:val="36"/>
        </w:rPr>
      </w:pPr>
    </w:p>
    <w:p w14:paraId="16C205A3" w14:textId="2E0FC51E" w:rsidR="00DF77DB" w:rsidRDefault="00DF77DB" w:rsidP="005F500C">
      <w:pPr>
        <w:divId w:val="73284413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Oliver Stone</w:t>
      </w:r>
    </w:p>
    <w:p w14:paraId="2C5EFF54" w14:textId="7786EF85" w:rsidR="00DF77DB" w:rsidRDefault="00DF77DB">
      <w:pPr>
        <w:divId w:val="140807284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Angelina Jolie</w:t>
      </w:r>
      <w:r w:rsidR="00F037E3">
        <w:rPr>
          <w:rFonts w:ascii="Arial" w:eastAsia="Times New Roman" w:hAnsi="Arial" w:cs="Arial"/>
          <w:color w:val="000000"/>
          <w:sz w:val="36"/>
          <w:szCs w:val="36"/>
        </w:rPr>
        <w:t>-Salvation</w:t>
      </w:r>
    </w:p>
    <w:p w14:paraId="1E0A1F72" w14:textId="66483E06" w:rsidR="00F037E3" w:rsidRDefault="00F037E3">
      <w:pPr>
        <w:divId w:val="140807284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Casper Vattiata-Salvation</w:t>
      </w:r>
    </w:p>
    <w:p w14:paraId="53760D6F" w14:textId="1DB033F2" w:rsidR="00DF77DB" w:rsidRDefault="004E57E5" w:rsidP="005F500C">
      <w:pPr>
        <w:divId w:val="140807284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James Haven</w:t>
      </w:r>
    </w:p>
    <w:p w14:paraId="39FE40F6" w14:textId="43D8860C" w:rsidR="00DF77DB" w:rsidRDefault="00DF77DB" w:rsidP="00157F7B">
      <w:pPr>
        <w:divId w:val="202856146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John Travolta</w:t>
      </w:r>
    </w:p>
    <w:p w14:paraId="6A0EF482" w14:textId="77777777" w:rsidR="00DF77DB" w:rsidRDefault="00DF77DB">
      <w:pPr>
        <w:divId w:val="2067951154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Mel Gibson</w:t>
      </w:r>
    </w:p>
    <w:p w14:paraId="3E001E84" w14:textId="259F70B7" w:rsidR="00157F7B" w:rsidRDefault="00DF77DB" w:rsidP="00157F7B">
      <w:pPr>
        <w:divId w:val="575438153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Michael Moore</w:t>
      </w:r>
    </w:p>
    <w:p w14:paraId="46842AAF" w14:textId="2B446C5D" w:rsidR="00DF77DB" w:rsidRDefault="00ED5B14" w:rsidP="00F037E3">
      <w:pPr>
        <w:divId w:val="116025266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Arnold Schwarzenegger </w:t>
      </w:r>
    </w:p>
    <w:p w14:paraId="57665470" w14:textId="77777777" w:rsidR="00DF77DB" w:rsidRDefault="00DF77DB">
      <w:pPr>
        <w:divId w:val="1296792798"/>
        <w:rPr>
          <w:rFonts w:ascii="Arial" w:eastAsia="Times New Roman" w:hAnsi="Arial" w:cs="Arial"/>
          <w:color w:val="000000"/>
          <w:sz w:val="36"/>
          <w:szCs w:val="36"/>
        </w:rPr>
      </w:pPr>
    </w:p>
    <w:p w14:paraId="0BC236DD" w14:textId="77777777" w:rsidR="00DF77DB" w:rsidRDefault="00DF77DB">
      <w:pPr>
        <w:divId w:val="202389620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Director</w:t>
      </w:r>
    </w:p>
    <w:p w14:paraId="34BF7E86" w14:textId="77777777" w:rsidR="00DF77DB" w:rsidRDefault="00DF77DB">
      <w:pPr>
        <w:divId w:val="1879119150"/>
        <w:rPr>
          <w:rFonts w:ascii="Arial" w:eastAsia="Times New Roman" w:hAnsi="Arial" w:cs="Arial"/>
          <w:color w:val="000000"/>
          <w:sz w:val="36"/>
          <w:szCs w:val="36"/>
        </w:rPr>
      </w:pPr>
    </w:p>
    <w:p w14:paraId="3165A409" w14:textId="46A596AE" w:rsidR="00DF77DB" w:rsidRDefault="00DF77DB">
      <w:pPr>
        <w:divId w:val="43413865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Angelina Jolie</w:t>
      </w:r>
      <w:r w:rsidR="003A5496">
        <w:rPr>
          <w:rFonts w:ascii="Arial" w:eastAsia="Times New Roman" w:hAnsi="Arial" w:cs="Arial"/>
          <w:color w:val="000000"/>
          <w:sz w:val="36"/>
          <w:szCs w:val="36"/>
        </w:rPr>
        <w:t xml:space="preserve">, </w:t>
      </w:r>
      <w:r w:rsidR="00427091">
        <w:rPr>
          <w:rFonts w:ascii="Arial" w:eastAsia="Times New Roman" w:hAnsi="Arial" w:cs="Arial"/>
          <w:color w:val="000000"/>
          <w:sz w:val="36"/>
          <w:szCs w:val="36"/>
        </w:rPr>
        <w:t>Oliver Stone</w:t>
      </w:r>
      <w:r w:rsidR="003A5496">
        <w:rPr>
          <w:rFonts w:ascii="Arial" w:eastAsia="Times New Roman" w:hAnsi="Arial" w:cs="Arial"/>
          <w:color w:val="000000"/>
          <w:sz w:val="36"/>
          <w:szCs w:val="36"/>
        </w:rPr>
        <w:t xml:space="preserve"> and Mel Gibson</w:t>
      </w:r>
      <w:r w:rsidR="004E57E5">
        <w:rPr>
          <w:rFonts w:ascii="Arial" w:eastAsia="Times New Roman" w:hAnsi="Arial" w:cs="Arial"/>
          <w:color w:val="000000"/>
          <w:sz w:val="36"/>
          <w:szCs w:val="36"/>
        </w:rPr>
        <w:t>.</w:t>
      </w:r>
    </w:p>
    <w:p w14:paraId="2352C071" w14:textId="77777777" w:rsidR="00DF77DB" w:rsidRDefault="00DF77DB">
      <w:pPr>
        <w:divId w:val="1940287225"/>
        <w:rPr>
          <w:rFonts w:ascii="Arial" w:eastAsia="Times New Roman" w:hAnsi="Arial" w:cs="Arial"/>
          <w:color w:val="000000"/>
          <w:sz w:val="36"/>
          <w:szCs w:val="36"/>
        </w:rPr>
      </w:pPr>
    </w:p>
    <w:p w14:paraId="38AD7A5B" w14:textId="77777777" w:rsidR="00DF77DB" w:rsidRDefault="00DF77DB">
      <w:pPr>
        <w:divId w:val="1898321634"/>
        <w:rPr>
          <w:rFonts w:ascii="Arial" w:eastAsia="Times New Roman" w:hAnsi="Arial" w:cs="Arial"/>
          <w:color w:val="000000"/>
          <w:sz w:val="36"/>
          <w:szCs w:val="36"/>
        </w:rPr>
      </w:pPr>
    </w:p>
    <w:p w14:paraId="723BBD96" w14:textId="77777777" w:rsidR="00DF77DB" w:rsidRDefault="00DF77DB">
      <w:pPr>
        <w:divId w:val="1665817115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Cast</w:t>
      </w:r>
    </w:p>
    <w:p w14:paraId="78E51D19" w14:textId="77777777" w:rsidR="00DF77DB" w:rsidRDefault="00DF77DB">
      <w:pPr>
        <w:divId w:val="1868365880"/>
        <w:rPr>
          <w:rFonts w:ascii="Arial" w:eastAsia="Times New Roman" w:hAnsi="Arial" w:cs="Arial"/>
          <w:color w:val="000000"/>
          <w:sz w:val="36"/>
          <w:szCs w:val="36"/>
        </w:rPr>
      </w:pPr>
    </w:p>
    <w:p w14:paraId="5921D125" w14:textId="2153433D" w:rsidR="00C44B1F" w:rsidRDefault="000233FD">
      <w:pPr>
        <w:divId w:val="206506253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Jesus Christ/</w:t>
      </w:r>
      <w:r w:rsidR="00DF77DB">
        <w:rPr>
          <w:rFonts w:ascii="Arial" w:eastAsia="Times New Roman" w:hAnsi="Arial" w:cs="Arial"/>
          <w:color w:val="000000"/>
          <w:sz w:val="36"/>
          <w:szCs w:val="36"/>
        </w:rPr>
        <w:t>Freedom Feather/Holy Ghost - Casper Vattiata</w:t>
      </w:r>
    </w:p>
    <w:p w14:paraId="20B47733" w14:textId="041F8CC7" w:rsidR="00DF77DB" w:rsidRDefault="00DF77DB">
      <w:pPr>
        <w:divId w:val="206506253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Alternate </w:t>
      </w:r>
      <w:r w:rsidR="00C05478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C05478">
        <w:rPr>
          <w:rFonts w:ascii="Arial" w:eastAsia="Times New Roman" w:hAnsi="Arial" w:cs="Arial"/>
          <w:color w:val="000000"/>
          <w:sz w:val="36"/>
          <w:szCs w:val="36"/>
        </w:rPr>
        <w:t>CGI Images and voice</w:t>
      </w:r>
    </w:p>
    <w:p w14:paraId="464DB5FF" w14:textId="77777777" w:rsidR="00DF77DB" w:rsidRDefault="00DF77DB">
      <w:pPr>
        <w:divId w:val="6530535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Screaming Eagle - Tatanka Means</w:t>
      </w:r>
    </w:p>
    <w:p w14:paraId="2E4BC2A4" w14:textId="7941AEDB" w:rsidR="00DF77DB" w:rsidRDefault="0067793D">
      <w:pPr>
        <w:divId w:val="102933129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Evil </w:t>
      </w:r>
      <w:r w:rsidR="00DF77DB">
        <w:rPr>
          <w:rFonts w:ascii="Arial" w:eastAsia="Times New Roman" w:hAnsi="Arial" w:cs="Arial"/>
          <w:color w:val="000000"/>
          <w:sz w:val="36"/>
          <w:szCs w:val="36"/>
        </w:rPr>
        <w:t>Dr. Telfibs - Jack Nicholson</w:t>
      </w:r>
    </w:p>
    <w:p w14:paraId="2BADB44B" w14:textId="2C433780" w:rsidR="005A22FE" w:rsidRDefault="0067793D">
      <w:pPr>
        <w:divId w:val="182434853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Evil </w:t>
      </w:r>
      <w:r w:rsidR="00DF77DB">
        <w:rPr>
          <w:rFonts w:ascii="Arial" w:eastAsia="Times New Roman" w:hAnsi="Arial" w:cs="Arial"/>
          <w:color w:val="000000"/>
          <w:sz w:val="36"/>
          <w:szCs w:val="36"/>
        </w:rPr>
        <w:t xml:space="preserve">Nurse Emm </w:t>
      </w:r>
      <w:r w:rsidR="00D92817">
        <w:rPr>
          <w:rFonts w:ascii="Arial" w:eastAsia="Times New Roman" w:hAnsi="Arial" w:cs="Arial"/>
          <w:color w:val="000000"/>
          <w:sz w:val="36"/>
          <w:szCs w:val="36"/>
        </w:rPr>
        <w:t>–</w:t>
      </w:r>
      <w:r w:rsidR="00DF77DB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EC7CCD">
        <w:rPr>
          <w:rFonts w:ascii="Arial" w:eastAsia="Times New Roman" w:hAnsi="Arial" w:cs="Arial"/>
          <w:color w:val="000000"/>
          <w:sz w:val="36"/>
          <w:szCs w:val="36"/>
        </w:rPr>
        <w:t>Maria Mac</w:t>
      </w:r>
    </w:p>
    <w:p w14:paraId="5A67D4C3" w14:textId="5847D776" w:rsidR="002645D7" w:rsidRDefault="00CD3546">
      <w:pPr>
        <w:divId w:val="182434853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Evil </w:t>
      </w:r>
      <w:r w:rsidR="00697B57">
        <w:rPr>
          <w:rFonts w:ascii="Arial" w:eastAsia="Times New Roman" w:hAnsi="Arial" w:cs="Arial"/>
          <w:color w:val="000000"/>
          <w:sz w:val="36"/>
          <w:szCs w:val="36"/>
        </w:rPr>
        <w:t xml:space="preserve">ECT 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Nurse – Zahara </w:t>
      </w:r>
      <w:r w:rsidR="009A34E2">
        <w:rPr>
          <w:rFonts w:ascii="Arial" w:eastAsia="Times New Roman" w:hAnsi="Arial" w:cs="Arial"/>
          <w:color w:val="000000"/>
          <w:sz w:val="36"/>
          <w:szCs w:val="36"/>
        </w:rPr>
        <w:t>Jolie-Salvation</w:t>
      </w:r>
    </w:p>
    <w:p w14:paraId="4C5AC35C" w14:textId="3A30FA50" w:rsidR="005A22FE" w:rsidRDefault="009A34E2">
      <w:pPr>
        <w:divId w:val="182434853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Evil </w:t>
      </w:r>
      <w:r w:rsidR="005A22FE">
        <w:rPr>
          <w:rFonts w:ascii="Arial" w:eastAsia="Times New Roman" w:hAnsi="Arial" w:cs="Arial"/>
          <w:color w:val="000000"/>
          <w:sz w:val="36"/>
          <w:szCs w:val="36"/>
        </w:rPr>
        <w:t>Intern – James Haven</w:t>
      </w:r>
    </w:p>
    <w:p w14:paraId="0A933151" w14:textId="5FF4C5F2" w:rsidR="00DF77DB" w:rsidRDefault="00DF77DB">
      <w:pPr>
        <w:divId w:val="182434853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George Hubbard - Giovanni Ribisi</w:t>
      </w:r>
    </w:p>
    <w:p w14:paraId="4BD79AD6" w14:textId="77777777" w:rsidR="00DF77DB" w:rsidRDefault="00DF77DB">
      <w:pPr>
        <w:divId w:val="679504254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Rebel Patient - Barry Pepper</w:t>
      </w:r>
    </w:p>
    <w:p w14:paraId="295BD63D" w14:textId="77777777" w:rsidR="00DF77DB" w:rsidRDefault="00DF77DB">
      <w:pPr>
        <w:divId w:val="460462178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Child Patient - Ben Travolta</w:t>
      </w:r>
    </w:p>
    <w:p w14:paraId="74B6E4CA" w14:textId="68C89B94" w:rsidR="00794F9E" w:rsidRDefault="00794F9E">
      <w:pPr>
        <w:divId w:val="460462178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Frances Farmer </w:t>
      </w:r>
      <w:r w:rsidR="00CB5C5B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CB5C5B">
        <w:rPr>
          <w:rFonts w:ascii="Arial" w:eastAsia="Times New Roman" w:hAnsi="Arial" w:cs="Arial"/>
          <w:color w:val="000000"/>
          <w:sz w:val="36"/>
          <w:szCs w:val="36"/>
        </w:rPr>
        <w:t>Ella Bleu Travolta</w:t>
      </w:r>
    </w:p>
    <w:p w14:paraId="4336BB7A" w14:textId="77777777" w:rsidR="00DF77DB" w:rsidRDefault="00DF77DB">
      <w:pPr>
        <w:divId w:val="1897277926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Sgt. Hogsley - Mel Gibson</w:t>
      </w:r>
    </w:p>
    <w:p w14:paraId="25C2FE94" w14:textId="4B3E68FD" w:rsidR="00DF77DB" w:rsidRDefault="00DF77DB">
      <w:pPr>
        <w:divId w:val="14119138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Officer Whipman </w:t>
      </w:r>
      <w:r w:rsidR="00ED5B14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ED5B14">
        <w:rPr>
          <w:rFonts w:ascii="Arial" w:eastAsia="Times New Roman" w:hAnsi="Arial" w:cs="Arial"/>
          <w:color w:val="000000"/>
          <w:sz w:val="36"/>
          <w:szCs w:val="36"/>
        </w:rPr>
        <w:t xml:space="preserve">Arnold Schwarzenegger </w:t>
      </w:r>
    </w:p>
    <w:p w14:paraId="44AD43A4" w14:textId="13D6B838" w:rsidR="00DF77DB" w:rsidRDefault="00DF77DB">
      <w:pPr>
        <w:divId w:val="704906465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Tom Bradley </w:t>
      </w:r>
      <w:r w:rsidR="00C01835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C01835">
        <w:rPr>
          <w:rFonts w:ascii="Arial" w:eastAsia="Times New Roman" w:hAnsi="Arial" w:cs="Arial"/>
          <w:color w:val="000000"/>
          <w:sz w:val="36"/>
          <w:szCs w:val="36"/>
        </w:rPr>
        <w:t>Jim Carrey</w:t>
      </w:r>
    </w:p>
    <w:p w14:paraId="4608B62E" w14:textId="77777777" w:rsidR="00DF77DB" w:rsidRDefault="00DF77DB">
      <w:pPr>
        <w:divId w:val="747774828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Prosecutor - Elisabeth Moss</w:t>
      </w:r>
    </w:p>
    <w:p w14:paraId="5741E71D" w14:textId="77777777" w:rsidR="00DF77DB" w:rsidRDefault="00DF77DB">
      <w:pPr>
        <w:divId w:val="130250269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Gordon Cage - Forest Whitaker</w:t>
      </w:r>
    </w:p>
    <w:p w14:paraId="164C2CAA" w14:textId="6A21B230" w:rsidR="00DF77DB" w:rsidRDefault="00DF77DB">
      <w:pPr>
        <w:divId w:val="152498114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Judge Kilmore - Ving Rhames</w:t>
      </w:r>
    </w:p>
    <w:p w14:paraId="035A232B" w14:textId="6126EBEE" w:rsidR="00DF77DB" w:rsidRDefault="000D1C4B">
      <w:pPr>
        <w:divId w:val="40692237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Denzel</w:t>
      </w:r>
      <w:r w:rsidR="00DF77DB">
        <w:rPr>
          <w:rFonts w:ascii="Arial" w:eastAsia="Times New Roman" w:hAnsi="Arial" w:cs="Arial"/>
          <w:color w:val="000000"/>
          <w:sz w:val="36"/>
          <w:szCs w:val="36"/>
        </w:rPr>
        <w:t xml:space="preserve"> Freeman </w:t>
      </w:r>
      <w:r w:rsidR="00FC620B">
        <w:rPr>
          <w:rFonts w:ascii="Arial" w:eastAsia="Times New Roman" w:hAnsi="Arial" w:cs="Arial"/>
          <w:color w:val="000000"/>
          <w:sz w:val="36"/>
          <w:szCs w:val="36"/>
        </w:rPr>
        <w:t>–</w:t>
      </w:r>
      <w:r w:rsidR="00DF77DB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FC620B">
        <w:rPr>
          <w:rFonts w:ascii="Arial" w:eastAsia="Times New Roman" w:hAnsi="Arial" w:cs="Arial"/>
          <w:color w:val="000000"/>
          <w:sz w:val="36"/>
          <w:szCs w:val="36"/>
        </w:rPr>
        <w:t>Snoop Lion</w:t>
      </w:r>
    </w:p>
    <w:p w14:paraId="3403DEF2" w14:textId="77777777" w:rsidR="00DF77DB" w:rsidRDefault="00DF77DB">
      <w:pPr>
        <w:divId w:val="2045017353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Russell Means - Scott Means</w:t>
      </w:r>
    </w:p>
    <w:p w14:paraId="138CB7D8" w14:textId="00E47B1D" w:rsidR="00DF77DB" w:rsidRDefault="00DF77DB">
      <w:pPr>
        <w:divId w:val="188791471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Joey Bravo - Michael Madsen </w:t>
      </w:r>
    </w:p>
    <w:p w14:paraId="47A895B3" w14:textId="2867BA79" w:rsidR="00353DB9" w:rsidRDefault="00353DB9">
      <w:pPr>
        <w:divId w:val="188791471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Hooligan #1 </w:t>
      </w:r>
      <w:r w:rsidR="005D4794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5D4794">
        <w:rPr>
          <w:rFonts w:ascii="Arial" w:eastAsia="Times New Roman" w:hAnsi="Arial" w:cs="Arial"/>
          <w:color w:val="000000"/>
          <w:sz w:val="36"/>
          <w:szCs w:val="36"/>
        </w:rPr>
        <w:t>Pax Jolie-Salvation</w:t>
      </w:r>
    </w:p>
    <w:p w14:paraId="3571622C" w14:textId="211A5DD1" w:rsidR="005D4794" w:rsidRDefault="005D4794">
      <w:pPr>
        <w:divId w:val="188791471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Hooligan </w:t>
      </w:r>
      <w:r w:rsidR="00EE31D2">
        <w:rPr>
          <w:rFonts w:ascii="Arial" w:eastAsia="Times New Roman" w:hAnsi="Arial" w:cs="Arial"/>
          <w:color w:val="000000"/>
          <w:sz w:val="36"/>
          <w:szCs w:val="36"/>
        </w:rPr>
        <w:t xml:space="preserve">#2 </w:t>
      </w:r>
      <w:r w:rsidR="003826AF">
        <w:rPr>
          <w:rFonts w:ascii="Arial" w:eastAsia="Times New Roman" w:hAnsi="Arial" w:cs="Arial"/>
          <w:color w:val="000000"/>
          <w:sz w:val="36"/>
          <w:szCs w:val="36"/>
        </w:rPr>
        <w:t>–</w:t>
      </w:r>
      <w:r w:rsidR="00EE31D2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3826AF">
        <w:rPr>
          <w:rFonts w:ascii="Arial" w:eastAsia="Times New Roman" w:hAnsi="Arial" w:cs="Arial"/>
          <w:color w:val="000000"/>
          <w:sz w:val="36"/>
          <w:szCs w:val="36"/>
        </w:rPr>
        <w:t xml:space="preserve">Maddox </w:t>
      </w:r>
      <w:r w:rsidR="002645D7">
        <w:rPr>
          <w:rFonts w:ascii="Arial" w:eastAsia="Times New Roman" w:hAnsi="Arial" w:cs="Arial"/>
          <w:color w:val="000000"/>
          <w:sz w:val="36"/>
          <w:szCs w:val="36"/>
        </w:rPr>
        <w:t>Jolie-Salvation</w:t>
      </w:r>
    </w:p>
    <w:p w14:paraId="1875895A" w14:textId="77777777" w:rsidR="00DF77DB" w:rsidRDefault="00DF77DB">
      <w:pPr>
        <w:divId w:val="140741287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Governor Knaven - Jesse Ventura</w:t>
      </w:r>
    </w:p>
    <w:p w14:paraId="7022F7CA" w14:textId="51B2A9DA" w:rsidR="00DF77DB" w:rsidRDefault="00DF77DB">
      <w:pPr>
        <w:divId w:val="352073626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Charlie Konive </w:t>
      </w:r>
      <w:r w:rsidR="00770112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770112">
        <w:rPr>
          <w:rFonts w:ascii="Arial" w:eastAsia="Times New Roman" w:hAnsi="Arial" w:cs="Arial"/>
          <w:color w:val="000000"/>
          <w:sz w:val="36"/>
          <w:szCs w:val="36"/>
        </w:rPr>
        <w:t>Michael Pena</w:t>
      </w:r>
    </w:p>
    <w:p w14:paraId="08890622" w14:textId="77777777" w:rsidR="00DF77DB" w:rsidRDefault="00DF77DB">
      <w:pPr>
        <w:divId w:val="44901481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Native Elder - Tantoo Cardinal</w:t>
      </w:r>
    </w:p>
    <w:p w14:paraId="0BBD02AC" w14:textId="7645B83D" w:rsidR="00DF77DB" w:rsidRDefault="00DF77DB">
      <w:pPr>
        <w:divId w:val="653460415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Hindu Shaman - Kim Thayil</w:t>
      </w:r>
      <w:r w:rsidR="00C01835">
        <w:rPr>
          <w:rFonts w:ascii="Arial" w:eastAsia="Times New Roman" w:hAnsi="Arial" w:cs="Arial"/>
          <w:color w:val="000000"/>
          <w:sz w:val="36"/>
          <w:szCs w:val="36"/>
        </w:rPr>
        <w:t xml:space="preserve"> (</w:t>
      </w:r>
      <w:r w:rsidR="00F420C3">
        <w:rPr>
          <w:rFonts w:ascii="Arial" w:eastAsia="Times New Roman" w:hAnsi="Arial" w:cs="Arial"/>
          <w:color w:val="000000"/>
          <w:sz w:val="36"/>
          <w:szCs w:val="36"/>
        </w:rPr>
        <w:t>Scientologist transition from Hinduism)</w:t>
      </w:r>
    </w:p>
    <w:p w14:paraId="6D1C3C6D" w14:textId="77777777" w:rsidR="00DF77DB" w:rsidRDefault="00DF77DB">
      <w:pPr>
        <w:divId w:val="1276477155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John Clarke - Michael Moore</w:t>
      </w:r>
    </w:p>
    <w:p w14:paraId="6F47076C" w14:textId="77777777" w:rsidR="00DF77DB" w:rsidRDefault="00DF77DB">
      <w:pPr>
        <w:divId w:val="6306525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Female Reporter - Valerie McDermott</w:t>
      </w:r>
    </w:p>
    <w:p w14:paraId="12F4B4BF" w14:textId="3C9FEB3C" w:rsidR="00DF77DB" w:rsidRDefault="00DF77DB">
      <w:pPr>
        <w:divId w:val="1930774356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Other Reporter </w:t>
      </w:r>
      <w:r w:rsidR="00A869FA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A869FA">
        <w:rPr>
          <w:rFonts w:ascii="Arial" w:eastAsia="Times New Roman" w:hAnsi="Arial" w:cs="Arial"/>
          <w:color w:val="000000"/>
          <w:sz w:val="36"/>
          <w:szCs w:val="36"/>
        </w:rPr>
        <w:t>Alicia Keys</w:t>
      </w:r>
    </w:p>
    <w:p w14:paraId="50C6B643" w14:textId="49C049E0" w:rsidR="00DF77DB" w:rsidRDefault="00DF77DB">
      <w:pPr>
        <w:divId w:val="18779310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Roy Peterson </w:t>
      </w:r>
      <w:r w:rsidR="00EE22C2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EE22C2">
        <w:rPr>
          <w:rFonts w:ascii="Arial" w:eastAsia="Times New Roman" w:hAnsi="Arial" w:cs="Arial"/>
          <w:color w:val="000000"/>
          <w:sz w:val="36"/>
          <w:szCs w:val="36"/>
        </w:rPr>
        <w:t>Sean Penn</w:t>
      </w:r>
    </w:p>
    <w:p w14:paraId="724B0EFD" w14:textId="77777777" w:rsidR="00DF77DB" w:rsidRDefault="00DF77DB">
      <w:pPr>
        <w:divId w:val="2031101626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Bag Lady - Susan Sarandon</w:t>
      </w:r>
    </w:p>
    <w:p w14:paraId="448AFA45" w14:textId="16BE76EB" w:rsidR="00DF77DB" w:rsidRDefault="00DF77DB">
      <w:pPr>
        <w:divId w:val="85534148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Jack Valiente </w:t>
      </w:r>
      <w:r w:rsidR="00EC1D64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EC1D64">
        <w:rPr>
          <w:rFonts w:ascii="Arial" w:eastAsia="Times New Roman" w:hAnsi="Arial" w:cs="Arial"/>
          <w:color w:val="000000"/>
          <w:sz w:val="36"/>
          <w:szCs w:val="36"/>
        </w:rPr>
        <w:t xml:space="preserve">Paul Hewson </w:t>
      </w:r>
      <w:r w:rsidR="00DA62C5">
        <w:rPr>
          <w:rFonts w:ascii="Arial" w:eastAsia="Times New Roman" w:hAnsi="Arial" w:cs="Arial"/>
          <w:color w:val="000000"/>
          <w:sz w:val="36"/>
          <w:szCs w:val="36"/>
        </w:rPr>
        <w:t>(Bono)</w:t>
      </w:r>
    </w:p>
    <w:p w14:paraId="22AFF45F" w14:textId="77777777" w:rsidR="00DF77DB" w:rsidRDefault="00DF77DB">
      <w:pPr>
        <w:divId w:val="1603221053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Holly Valiente - Julia Roberts</w:t>
      </w:r>
    </w:p>
    <w:p w14:paraId="533EA90B" w14:textId="04CF2047" w:rsidR="00DF77DB" w:rsidRDefault="00DF77DB">
      <w:pPr>
        <w:divId w:val="156318012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Angelina Valiente - Vivienne Jolie</w:t>
      </w:r>
      <w:r w:rsidR="008B67CF">
        <w:rPr>
          <w:rFonts w:ascii="Arial" w:eastAsia="Times New Roman" w:hAnsi="Arial" w:cs="Arial"/>
          <w:color w:val="000000"/>
          <w:sz w:val="36"/>
          <w:szCs w:val="36"/>
        </w:rPr>
        <w:t>-</w:t>
      </w:r>
      <w:r w:rsidR="00121A97">
        <w:rPr>
          <w:rFonts w:ascii="Arial" w:eastAsia="Times New Roman" w:hAnsi="Arial" w:cs="Arial"/>
          <w:color w:val="000000"/>
          <w:sz w:val="36"/>
          <w:szCs w:val="36"/>
        </w:rPr>
        <w:t>Salvation</w:t>
      </w:r>
    </w:p>
    <w:p w14:paraId="25E7DE3E" w14:textId="77777777" w:rsidR="00DF77DB" w:rsidRDefault="00DF77DB">
      <w:pPr>
        <w:divId w:val="502206623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Damien Pharoah - John Travolta</w:t>
      </w:r>
    </w:p>
    <w:p w14:paraId="4B45C2CB" w14:textId="68569795" w:rsidR="00DF77DB" w:rsidRDefault="00DF77DB">
      <w:pPr>
        <w:divId w:val="506023846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Beth </w:t>
      </w:r>
      <w:r w:rsidR="006D0D8A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516D89">
        <w:rPr>
          <w:rFonts w:ascii="Arial" w:eastAsia="Times New Roman" w:hAnsi="Arial" w:cs="Arial"/>
          <w:color w:val="000000"/>
          <w:sz w:val="36"/>
          <w:szCs w:val="36"/>
        </w:rPr>
        <w:t xml:space="preserve">Alanis Morissette </w:t>
      </w:r>
    </w:p>
    <w:p w14:paraId="4E4ED085" w14:textId="40B65C9C" w:rsidR="00DF77DB" w:rsidRDefault="00DF77DB">
      <w:pPr>
        <w:divId w:val="588778764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Walter </w:t>
      </w:r>
      <w:r w:rsidR="00AF4904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427091">
        <w:rPr>
          <w:rFonts w:ascii="Arial" w:eastAsia="Times New Roman" w:hAnsi="Arial" w:cs="Arial"/>
          <w:color w:val="000000"/>
          <w:sz w:val="36"/>
          <w:szCs w:val="36"/>
        </w:rPr>
        <w:t>Robert Duvall</w:t>
      </w:r>
    </w:p>
    <w:p w14:paraId="40A251F0" w14:textId="32E11D2F" w:rsidR="00DF77DB" w:rsidRDefault="00AF4904">
      <w:pPr>
        <w:divId w:val="5481892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NASalvation</w:t>
      </w:r>
      <w:r w:rsidR="00DF77DB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</w:rPr>
        <w:t>–</w:t>
      </w:r>
      <w:r w:rsidR="00DF77DB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</w:rPr>
        <w:t>NAS</w:t>
      </w:r>
    </w:p>
    <w:p w14:paraId="2976A934" w14:textId="1F3159CE" w:rsidR="00AF4904" w:rsidRDefault="00AF4904">
      <w:pPr>
        <w:divId w:val="5481892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Akala - Akala</w:t>
      </w:r>
    </w:p>
    <w:p w14:paraId="2E2E32F0" w14:textId="2D0ECA94" w:rsidR="00DF77DB" w:rsidRDefault="00DF77DB">
      <w:pPr>
        <w:divId w:val="1537543304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David Suzuki and Greta Thunberg as themselves giving a speech about </w:t>
      </w:r>
      <w:r w:rsidR="00A46C68">
        <w:rPr>
          <w:rFonts w:ascii="Arial" w:eastAsia="Times New Roman" w:hAnsi="Arial" w:cs="Arial"/>
          <w:color w:val="000000"/>
          <w:sz w:val="36"/>
          <w:szCs w:val="36"/>
        </w:rPr>
        <w:t>pollution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in Corporate Tycoon Scene.</w:t>
      </w:r>
    </w:p>
    <w:p w14:paraId="3D64F75B" w14:textId="4F94D0F6" w:rsidR="00DF77DB" w:rsidRDefault="00DF77DB">
      <w:pPr>
        <w:divId w:val="102178015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Angela Davis</w:t>
      </w:r>
      <w:r w:rsidR="00E82F9A">
        <w:rPr>
          <w:rFonts w:ascii="Arial" w:eastAsia="Times New Roman" w:hAnsi="Arial" w:cs="Arial"/>
          <w:color w:val="000000"/>
          <w:sz w:val="36"/>
          <w:szCs w:val="36"/>
        </w:rPr>
        <w:t xml:space="preserve"> and Akala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as </w:t>
      </w:r>
      <w:r w:rsidR="00E82F9A">
        <w:rPr>
          <w:rFonts w:ascii="Arial" w:eastAsia="Times New Roman" w:hAnsi="Arial" w:cs="Arial"/>
          <w:color w:val="000000"/>
          <w:sz w:val="36"/>
          <w:szCs w:val="36"/>
        </w:rPr>
        <w:t>themselves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giving a speech about</w:t>
      </w:r>
      <w:r w:rsidR="008E2299">
        <w:rPr>
          <w:rFonts w:ascii="Arial" w:eastAsia="Times New Roman" w:hAnsi="Arial" w:cs="Arial"/>
          <w:color w:val="000000"/>
          <w:sz w:val="36"/>
          <w:szCs w:val="36"/>
        </w:rPr>
        <w:t xml:space="preserve"> Green Party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9924F3">
        <w:rPr>
          <w:rFonts w:ascii="Arial" w:eastAsia="Times New Roman" w:hAnsi="Arial" w:cs="Arial"/>
          <w:color w:val="000000"/>
          <w:sz w:val="36"/>
          <w:szCs w:val="36"/>
        </w:rPr>
        <w:t>Equ</w:t>
      </w:r>
      <w:r>
        <w:rPr>
          <w:rFonts w:ascii="Arial" w:eastAsia="Times New Roman" w:hAnsi="Arial" w:cs="Arial"/>
          <w:color w:val="000000"/>
          <w:sz w:val="36"/>
          <w:szCs w:val="36"/>
        </w:rPr>
        <w:t>alism in America like F</w:t>
      </w:r>
      <w:r w:rsidR="005E36AD">
        <w:rPr>
          <w:rFonts w:ascii="Arial" w:eastAsia="Times New Roman" w:hAnsi="Arial" w:cs="Arial"/>
          <w:color w:val="000000"/>
          <w:sz w:val="36"/>
          <w:szCs w:val="36"/>
        </w:rPr>
        <w:t>inland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and Norway in the Politician Scene</w:t>
      </w:r>
      <w:r w:rsidR="00427091">
        <w:rPr>
          <w:rFonts w:ascii="Arial" w:eastAsia="Times New Roman" w:hAnsi="Arial" w:cs="Arial"/>
          <w:color w:val="000000"/>
          <w:sz w:val="36"/>
          <w:szCs w:val="36"/>
        </w:rPr>
        <w:t xml:space="preserve"> and Akala with NASalvation in Corporate Tycoon Scene</w:t>
      </w:r>
      <w:r>
        <w:rPr>
          <w:rFonts w:ascii="Arial" w:eastAsia="Times New Roman" w:hAnsi="Arial" w:cs="Arial"/>
          <w:color w:val="000000"/>
          <w:sz w:val="36"/>
          <w:szCs w:val="36"/>
        </w:rPr>
        <w:t>.</w:t>
      </w:r>
      <w:r w:rsidR="00E82F9A">
        <w:rPr>
          <w:rFonts w:ascii="Arial" w:eastAsia="Times New Roman" w:hAnsi="Arial" w:cs="Arial"/>
          <w:color w:val="000000"/>
          <w:sz w:val="36"/>
          <w:szCs w:val="36"/>
        </w:rPr>
        <w:t xml:space="preserve"> Endorsing the Green Party Agenda</w:t>
      </w:r>
      <w:r w:rsidR="00A46C68">
        <w:rPr>
          <w:rFonts w:ascii="Arial" w:eastAsia="Times New Roman" w:hAnsi="Arial" w:cs="Arial"/>
          <w:color w:val="000000"/>
          <w:sz w:val="36"/>
          <w:szCs w:val="36"/>
        </w:rPr>
        <w:t xml:space="preserve"> especially The Universal Society.</w:t>
      </w:r>
    </w:p>
    <w:p w14:paraId="6572338D" w14:textId="77777777" w:rsidR="00DF77DB" w:rsidRDefault="00DF77DB">
      <w:pPr>
        <w:divId w:val="1787775182"/>
        <w:rPr>
          <w:rFonts w:ascii="Arial" w:eastAsia="Times New Roman" w:hAnsi="Arial" w:cs="Arial"/>
          <w:color w:val="000000"/>
          <w:sz w:val="36"/>
          <w:szCs w:val="36"/>
        </w:rPr>
      </w:pPr>
    </w:p>
    <w:p w14:paraId="69308BBA" w14:textId="77777777" w:rsidR="00DF77DB" w:rsidRDefault="00DF77DB">
      <w:pPr>
        <w:divId w:val="90190953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Opening Scene</w:t>
      </w:r>
    </w:p>
    <w:p w14:paraId="066D40CE" w14:textId="77777777" w:rsidR="00DF77DB" w:rsidRDefault="00DF77DB">
      <w:pPr>
        <w:divId w:val="1242300507"/>
        <w:rPr>
          <w:rFonts w:ascii="Arial" w:eastAsia="Times New Roman" w:hAnsi="Arial" w:cs="Arial"/>
          <w:color w:val="000000"/>
          <w:sz w:val="36"/>
          <w:szCs w:val="36"/>
        </w:rPr>
      </w:pPr>
    </w:p>
    <w:p w14:paraId="285BD755" w14:textId="41B278A9" w:rsidR="00DF77DB" w:rsidRDefault="00DF77DB">
      <w:pPr>
        <w:divId w:val="48971172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Veronica Shroud of Turin </w:t>
      </w:r>
      <w:r w:rsidR="00427091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21252A">
        <w:rPr>
          <w:rFonts w:ascii="Arial" w:eastAsia="Times New Roman" w:hAnsi="Arial" w:cs="Arial"/>
          <w:color w:val="000000"/>
          <w:sz w:val="36"/>
          <w:szCs w:val="36"/>
        </w:rPr>
        <w:t xml:space="preserve">Veronica Beaulieu </w:t>
      </w:r>
    </w:p>
    <w:p w14:paraId="6660B011" w14:textId="7D4A1DEF" w:rsidR="00DF77DB" w:rsidRDefault="00DF77DB">
      <w:pPr>
        <w:divId w:val="29865782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Mary </w:t>
      </w:r>
      <w:r w:rsidR="00206A3C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206A3C">
        <w:rPr>
          <w:rFonts w:ascii="Arial" w:eastAsia="Times New Roman" w:hAnsi="Arial" w:cs="Arial"/>
          <w:color w:val="000000"/>
          <w:sz w:val="36"/>
          <w:szCs w:val="36"/>
        </w:rPr>
        <w:t>Angelina Jolie-Salvation</w:t>
      </w:r>
    </w:p>
    <w:p w14:paraId="264F745D" w14:textId="130DACB3" w:rsidR="00DF77DB" w:rsidRDefault="00DF77DB">
      <w:pPr>
        <w:divId w:val="168173337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St. John the devine </w:t>
      </w:r>
      <w:r w:rsidR="00657F81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657F81">
        <w:rPr>
          <w:rFonts w:ascii="Arial" w:eastAsia="Times New Roman" w:hAnsi="Arial" w:cs="Arial"/>
          <w:color w:val="000000"/>
          <w:sz w:val="36"/>
          <w:szCs w:val="36"/>
        </w:rPr>
        <w:t>John Travolta</w:t>
      </w:r>
    </w:p>
    <w:p w14:paraId="512FD4BF" w14:textId="1F8118D4" w:rsidR="00DF77DB" w:rsidRDefault="00DF77DB">
      <w:pPr>
        <w:divId w:val="899291935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Mary Magdelene </w:t>
      </w:r>
      <w:r w:rsidR="00427091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206A3C">
        <w:rPr>
          <w:rFonts w:ascii="Arial" w:eastAsia="Times New Roman" w:hAnsi="Arial" w:cs="Arial"/>
          <w:color w:val="000000"/>
          <w:sz w:val="36"/>
          <w:szCs w:val="36"/>
        </w:rPr>
        <w:t>Shiloh Jolie-Salvation</w:t>
      </w:r>
    </w:p>
    <w:p w14:paraId="62FBAB4E" w14:textId="0ACD1ACE" w:rsidR="006B277C" w:rsidRDefault="006B277C">
      <w:pPr>
        <w:divId w:val="899291935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Bill Murray – Nicodemus</w:t>
      </w:r>
    </w:p>
    <w:p w14:paraId="33018FBC" w14:textId="77777777" w:rsidR="00DF77DB" w:rsidRDefault="00DF77DB">
      <w:pPr>
        <w:divId w:val="214052732"/>
        <w:rPr>
          <w:rFonts w:ascii="Arial" w:eastAsia="Times New Roman" w:hAnsi="Arial" w:cs="Arial"/>
          <w:color w:val="000000"/>
          <w:sz w:val="36"/>
          <w:szCs w:val="36"/>
        </w:rPr>
      </w:pPr>
    </w:p>
    <w:p w14:paraId="0C2E255C" w14:textId="23E1F70C" w:rsidR="005E5720" w:rsidRDefault="005E5720">
      <w:pPr>
        <w:divId w:val="21405273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CASTING COMPLETE</w:t>
      </w:r>
    </w:p>
    <w:p w14:paraId="5DF3EBCC" w14:textId="77777777" w:rsidR="00DF77DB" w:rsidRDefault="00DF77DB">
      <w:pPr>
        <w:divId w:val="856116938"/>
        <w:rPr>
          <w:rFonts w:ascii="Arial" w:eastAsia="Times New Roman" w:hAnsi="Arial" w:cs="Arial"/>
          <w:color w:val="000000"/>
          <w:sz w:val="36"/>
          <w:szCs w:val="36"/>
        </w:rPr>
      </w:pPr>
    </w:p>
    <w:p w14:paraId="71A9DC67" w14:textId="77777777" w:rsidR="00DF77DB" w:rsidRDefault="00DF77DB">
      <w:pPr>
        <w:divId w:val="125693610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***IMPORTANT***</w:t>
      </w:r>
    </w:p>
    <w:p w14:paraId="1C795FD2" w14:textId="77777777" w:rsidR="00DF77DB" w:rsidRDefault="00DF77DB">
      <w:pPr>
        <w:divId w:val="203761244"/>
        <w:rPr>
          <w:rFonts w:ascii="Arial" w:eastAsia="Times New Roman" w:hAnsi="Arial" w:cs="Arial"/>
          <w:color w:val="000000"/>
          <w:sz w:val="36"/>
          <w:szCs w:val="36"/>
        </w:rPr>
      </w:pPr>
    </w:p>
    <w:p w14:paraId="775DAD43" w14:textId="4E0FFEBD" w:rsidR="00DF77DB" w:rsidRDefault="00DF77DB">
      <w:pPr>
        <w:divId w:val="879973658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Each actor will only have a 1- 3 day shoot in order to shoot their scenes. So it won't be too time consuming and every</w:t>
      </w:r>
      <w:r w:rsidR="00BF00B0">
        <w:rPr>
          <w:rFonts w:ascii="Arial" w:eastAsia="Times New Roman" w:hAnsi="Arial" w:cs="Arial"/>
          <w:color w:val="000000"/>
          <w:sz w:val="36"/>
          <w:szCs w:val="36"/>
        </w:rPr>
        <w:t xml:space="preserve"> truth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206A3C">
        <w:rPr>
          <w:rFonts w:ascii="Arial" w:eastAsia="Times New Roman" w:hAnsi="Arial" w:cs="Arial"/>
          <w:color w:val="000000"/>
          <w:sz w:val="36"/>
          <w:szCs w:val="36"/>
        </w:rPr>
        <w:t>performer</w:t>
      </w:r>
      <w:r w:rsidR="00BF00B0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</w:rPr>
        <w:t>can be available for their role.The fact that it only takes 1-3 days to shoot each part would make it easy on Angelina Jolie</w:t>
      </w:r>
      <w:r w:rsidR="00423859">
        <w:rPr>
          <w:rFonts w:ascii="Arial" w:eastAsia="Times New Roman" w:hAnsi="Arial" w:cs="Arial"/>
          <w:color w:val="000000"/>
          <w:sz w:val="36"/>
          <w:szCs w:val="36"/>
        </w:rPr>
        <w:t>-Salvation</w:t>
      </w:r>
      <w:r w:rsidR="006942B7">
        <w:rPr>
          <w:rFonts w:ascii="Arial" w:eastAsia="Times New Roman" w:hAnsi="Arial" w:cs="Arial"/>
          <w:color w:val="000000"/>
          <w:sz w:val="36"/>
          <w:szCs w:val="36"/>
        </w:rPr>
        <w:t xml:space="preserve">, </w:t>
      </w:r>
      <w:r w:rsidR="005B5ABA">
        <w:rPr>
          <w:rFonts w:ascii="Arial" w:eastAsia="Times New Roman" w:hAnsi="Arial" w:cs="Arial"/>
          <w:color w:val="000000"/>
          <w:sz w:val="36"/>
          <w:szCs w:val="36"/>
        </w:rPr>
        <w:t>Oliver Stone</w:t>
      </w:r>
      <w:r w:rsidR="006942B7">
        <w:rPr>
          <w:rFonts w:ascii="Arial" w:eastAsia="Times New Roman" w:hAnsi="Arial" w:cs="Arial"/>
          <w:color w:val="000000"/>
          <w:sz w:val="36"/>
          <w:szCs w:val="36"/>
        </w:rPr>
        <w:t xml:space="preserve"> and Mel Gibson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to direct.</w:t>
      </w:r>
    </w:p>
    <w:p w14:paraId="5FCCE976" w14:textId="77777777" w:rsidR="00DF77DB" w:rsidRDefault="00DF77DB">
      <w:pPr>
        <w:divId w:val="1604848235"/>
        <w:rPr>
          <w:rFonts w:ascii="Arial" w:eastAsia="Times New Roman" w:hAnsi="Arial" w:cs="Arial"/>
          <w:color w:val="000000"/>
          <w:sz w:val="36"/>
          <w:szCs w:val="36"/>
        </w:rPr>
      </w:pPr>
    </w:p>
    <w:p w14:paraId="5325331A" w14:textId="77777777" w:rsidR="00DF77DB" w:rsidRDefault="00DF77DB">
      <w:pPr>
        <w:divId w:val="743264284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Yours truly</w:t>
      </w:r>
    </w:p>
    <w:p w14:paraId="5526411D" w14:textId="388BCD59" w:rsidR="00DF77DB" w:rsidRDefault="00DF77DB">
      <w:pPr>
        <w:spacing w:after="360"/>
        <w:divId w:val="135334285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Casper</w:t>
      </w:r>
      <w:r w:rsidR="005B5ABA">
        <w:rPr>
          <w:rFonts w:ascii="Arial" w:eastAsia="Times New Roman" w:hAnsi="Arial" w:cs="Arial"/>
          <w:color w:val="000000"/>
          <w:sz w:val="36"/>
          <w:szCs w:val="36"/>
        </w:rPr>
        <w:t xml:space="preserve"> Vattiata</w:t>
      </w:r>
      <w:r w:rsidR="00423859">
        <w:rPr>
          <w:rFonts w:ascii="Arial" w:eastAsia="Times New Roman" w:hAnsi="Arial" w:cs="Arial"/>
          <w:color w:val="000000"/>
          <w:sz w:val="36"/>
          <w:szCs w:val="36"/>
        </w:rPr>
        <w:t>-Salvation</w:t>
      </w:r>
    </w:p>
    <w:p w14:paraId="0DDBE8FE" w14:textId="09F99A73" w:rsidR="009A4638" w:rsidRDefault="009A4638">
      <w:pPr>
        <w:spacing w:after="360"/>
        <w:divId w:val="135334285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Jolie Pas &amp; Universal Sun, Ixtlan a</w:t>
      </w:r>
      <w:r w:rsidR="00EB55D3">
        <w:rPr>
          <w:rFonts w:ascii="Arial" w:eastAsia="Times New Roman" w:hAnsi="Arial" w:cs="Arial"/>
          <w:color w:val="000000"/>
          <w:sz w:val="36"/>
          <w:szCs w:val="36"/>
        </w:rPr>
        <w:t xml:space="preserve">nd 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Icon </w:t>
      </w:r>
      <w:r w:rsidR="00EB55D3">
        <w:rPr>
          <w:rFonts w:ascii="Arial" w:eastAsia="Times New Roman" w:hAnsi="Arial" w:cs="Arial"/>
          <w:color w:val="000000"/>
          <w:sz w:val="36"/>
          <w:szCs w:val="36"/>
        </w:rPr>
        <w:t>Productions.</w:t>
      </w:r>
    </w:p>
    <w:p w14:paraId="3A26ED16" w14:textId="2AF68924" w:rsidR="005B5ABA" w:rsidRDefault="00CE19BA">
      <w:pPr>
        <w:spacing w:after="360"/>
        <w:divId w:val="1353342850"/>
        <w:rPr>
          <w:rFonts w:ascii="Arial" w:eastAsia="Times New Roman" w:hAnsi="Arial" w:cs="Arial"/>
          <w:color w:val="000000"/>
          <w:sz w:val="36"/>
          <w:szCs w:val="36"/>
        </w:rPr>
      </w:pPr>
      <w:hyperlink r:id="rId4" w:history="1">
        <w:r w:rsidRPr="00094395">
          <w:rPr>
            <w:rStyle w:val="Hyperlink"/>
            <w:rFonts w:ascii="Arial" w:eastAsia="Times New Roman" w:hAnsi="Arial" w:cs="Arial"/>
            <w:sz w:val="36"/>
            <w:szCs w:val="36"/>
          </w:rPr>
          <w:t>www.universalsun.org</w:t>
        </w:r>
      </w:hyperlink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</w:p>
    <w:p w14:paraId="379CD91E" w14:textId="77777777" w:rsidR="00DF77DB" w:rsidRPr="00DF77DB" w:rsidRDefault="00DF77DB" w:rsidP="00DF77DB"/>
    <w:sectPr w:rsidR="00DF77DB" w:rsidRPr="00DF77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DB"/>
    <w:rsid w:val="000233FD"/>
    <w:rsid w:val="000407B7"/>
    <w:rsid w:val="000A06CB"/>
    <w:rsid w:val="000D1C4B"/>
    <w:rsid w:val="00115435"/>
    <w:rsid w:val="00121A97"/>
    <w:rsid w:val="00157F7B"/>
    <w:rsid w:val="00206A3C"/>
    <w:rsid w:val="0021252A"/>
    <w:rsid w:val="002523CB"/>
    <w:rsid w:val="002645D7"/>
    <w:rsid w:val="00353DB9"/>
    <w:rsid w:val="00363D06"/>
    <w:rsid w:val="003826AF"/>
    <w:rsid w:val="003A5496"/>
    <w:rsid w:val="00403098"/>
    <w:rsid w:val="00423859"/>
    <w:rsid w:val="00427091"/>
    <w:rsid w:val="0048239F"/>
    <w:rsid w:val="004E57E5"/>
    <w:rsid w:val="00516D89"/>
    <w:rsid w:val="005A22FE"/>
    <w:rsid w:val="005B5ABA"/>
    <w:rsid w:val="005D4794"/>
    <w:rsid w:val="005E36AD"/>
    <w:rsid w:val="005E5720"/>
    <w:rsid w:val="005F500C"/>
    <w:rsid w:val="00657F81"/>
    <w:rsid w:val="0067793D"/>
    <w:rsid w:val="00692323"/>
    <w:rsid w:val="00693ABE"/>
    <w:rsid w:val="006942B7"/>
    <w:rsid w:val="00697B57"/>
    <w:rsid w:val="006B277C"/>
    <w:rsid w:val="006D0D8A"/>
    <w:rsid w:val="00770112"/>
    <w:rsid w:val="00773BB1"/>
    <w:rsid w:val="00794F9E"/>
    <w:rsid w:val="007D348D"/>
    <w:rsid w:val="008B67CF"/>
    <w:rsid w:val="008E2299"/>
    <w:rsid w:val="00944CED"/>
    <w:rsid w:val="009924F3"/>
    <w:rsid w:val="009A34E2"/>
    <w:rsid w:val="009A4638"/>
    <w:rsid w:val="009A6FCB"/>
    <w:rsid w:val="009E38DC"/>
    <w:rsid w:val="00A07ACF"/>
    <w:rsid w:val="00A46C68"/>
    <w:rsid w:val="00A86279"/>
    <w:rsid w:val="00A869FA"/>
    <w:rsid w:val="00AF4904"/>
    <w:rsid w:val="00BF00B0"/>
    <w:rsid w:val="00C01835"/>
    <w:rsid w:val="00C05478"/>
    <w:rsid w:val="00C44B1F"/>
    <w:rsid w:val="00C773BB"/>
    <w:rsid w:val="00CB5C5B"/>
    <w:rsid w:val="00CD3546"/>
    <w:rsid w:val="00CE19BA"/>
    <w:rsid w:val="00D65E4F"/>
    <w:rsid w:val="00D92817"/>
    <w:rsid w:val="00DA62C5"/>
    <w:rsid w:val="00DF77DB"/>
    <w:rsid w:val="00E14E70"/>
    <w:rsid w:val="00E22598"/>
    <w:rsid w:val="00E82F9A"/>
    <w:rsid w:val="00EB55D3"/>
    <w:rsid w:val="00EC1D64"/>
    <w:rsid w:val="00EC7CCD"/>
    <w:rsid w:val="00ED5B14"/>
    <w:rsid w:val="00EE22C2"/>
    <w:rsid w:val="00EE31D2"/>
    <w:rsid w:val="00F037E3"/>
    <w:rsid w:val="00F3219E"/>
    <w:rsid w:val="00F420C3"/>
    <w:rsid w:val="00F44E8C"/>
    <w:rsid w:val="00F50940"/>
    <w:rsid w:val="00F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ACAC8"/>
  <w15:chartTrackingRefBased/>
  <w15:docId w15:val="{1ADAC05F-486D-4240-9181-FAB20FC4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77DB"/>
    <w:rPr>
      <w:b/>
      <w:bCs/>
    </w:rPr>
  </w:style>
  <w:style w:type="character" w:styleId="Hyperlink">
    <w:name w:val="Hyperlink"/>
    <w:basedOn w:val="DefaultParagraphFont"/>
    <w:uiPriority w:val="99"/>
    <w:unhideWhenUsed/>
    <w:rsid w:val="00DF77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10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36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5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8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6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6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28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25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46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8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56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58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07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36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56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04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43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2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3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23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79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9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11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1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28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32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3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0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06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3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72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34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50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46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27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90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7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5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98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92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9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41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07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01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6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47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6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7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9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1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4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22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0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02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7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1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54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7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90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71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5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73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29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11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93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6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97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84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6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4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www.universalsun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vattiatacasper@gmail.com</cp:lastModifiedBy>
  <cp:revision>2</cp:revision>
  <dcterms:created xsi:type="dcterms:W3CDTF">2025-01-25T07:12:00Z</dcterms:created>
  <dcterms:modified xsi:type="dcterms:W3CDTF">2025-01-25T07:12:00Z</dcterms:modified>
</cp:coreProperties>
</file>