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D0F81" w14:textId="53D9F062" w:rsidR="003B3399" w:rsidRPr="00382417" w:rsidRDefault="00C07AED" w:rsidP="00C07AED">
      <w:pPr>
        <w:jc w:val="center"/>
        <w:rPr>
          <w:b/>
          <w:bCs/>
          <w:u w:val="single"/>
        </w:rPr>
      </w:pPr>
      <w:r w:rsidRPr="00382417">
        <w:rPr>
          <w:b/>
          <w:bCs/>
          <w:u w:val="single"/>
        </w:rPr>
        <w:t>God Inside</w:t>
      </w:r>
    </w:p>
    <w:p w14:paraId="573D9029" w14:textId="1F93F485" w:rsidR="00C07AED" w:rsidRDefault="007F4BCB" w:rsidP="00C07AED">
      <w:pPr>
        <w:jc w:val="center"/>
      </w:pPr>
      <w:r>
        <w:t>(</w:t>
      </w:r>
      <w:r w:rsidR="00382417">
        <w:t>Transcends</w:t>
      </w:r>
      <w:r w:rsidR="00C07AED">
        <w:t xml:space="preserve"> Devil Inside by Michael </w:t>
      </w:r>
      <w:proofErr w:type="spellStart"/>
      <w:r w:rsidR="00382417">
        <w:t>Hutchence</w:t>
      </w:r>
      <w:proofErr w:type="spellEnd"/>
      <w:r>
        <w:t>)</w:t>
      </w:r>
    </w:p>
    <w:p w14:paraId="6070EBF6" w14:textId="72D946A7" w:rsidR="007F4BCB" w:rsidRDefault="007F4BCB" w:rsidP="00C07AED">
      <w:pPr>
        <w:jc w:val="center"/>
      </w:pPr>
      <w:r>
        <w:t>Here comes the noble gentleman</w:t>
      </w:r>
      <w:r w:rsidR="003D3F6B">
        <w:t>.</w:t>
      </w:r>
    </w:p>
    <w:p w14:paraId="6C399FFB" w14:textId="5F514247" w:rsidR="003D3F6B" w:rsidRDefault="003D3F6B" w:rsidP="00C07AED">
      <w:pPr>
        <w:jc w:val="center"/>
      </w:pPr>
      <w:r>
        <w:t>With the serene look in his eyes.</w:t>
      </w:r>
    </w:p>
    <w:p w14:paraId="067F5CF4" w14:textId="73440992" w:rsidR="003D3F6B" w:rsidRDefault="003D3F6B" w:rsidP="00C07AED">
      <w:pPr>
        <w:jc w:val="center"/>
      </w:pPr>
      <w:r>
        <w:t>Learned in truth and love.</w:t>
      </w:r>
    </w:p>
    <w:p w14:paraId="14B99B66" w14:textId="1766517E" w:rsidR="003D3F6B" w:rsidRDefault="00081807" w:rsidP="00C07AED">
      <w:pPr>
        <w:jc w:val="center"/>
      </w:pPr>
      <w:r>
        <w:t>To kill the 7 deadly sins Inside.</w:t>
      </w:r>
    </w:p>
    <w:p w14:paraId="625A26C0" w14:textId="77777777" w:rsidR="00271AA4" w:rsidRDefault="00081807" w:rsidP="00C07AED">
      <w:pPr>
        <w:jc w:val="center"/>
      </w:pPr>
      <w:r>
        <w:t xml:space="preserve">Look </w:t>
      </w:r>
      <w:r w:rsidR="00271AA4">
        <w:t xml:space="preserve">at him go. </w:t>
      </w:r>
    </w:p>
    <w:p w14:paraId="011FC0CD" w14:textId="623690B4" w:rsidR="00081807" w:rsidRDefault="00271AA4" w:rsidP="00C07AED">
      <w:pPr>
        <w:jc w:val="center"/>
      </w:pPr>
      <w:r>
        <w:t>Look at him fly.</w:t>
      </w:r>
    </w:p>
    <w:p w14:paraId="498F360F" w14:textId="531AF632" w:rsidR="00271AA4" w:rsidRDefault="00271AA4" w:rsidP="00C07AED">
      <w:pPr>
        <w:jc w:val="center"/>
      </w:pPr>
      <w:r>
        <w:t xml:space="preserve">Watch him speak the truth in the 7 virtues </w:t>
      </w:r>
      <w:r w:rsidR="00B1407C">
        <w:t>alive.</w:t>
      </w:r>
    </w:p>
    <w:p w14:paraId="37E9B78F" w14:textId="77777777" w:rsidR="00F36F2F" w:rsidRDefault="00F36F2F" w:rsidP="00C07AED">
      <w:pPr>
        <w:jc w:val="center"/>
      </w:pPr>
    </w:p>
    <w:p w14:paraId="08997300" w14:textId="6EAD3231" w:rsidR="00F36F2F" w:rsidRDefault="00F36F2F" w:rsidP="00C07AED">
      <w:pPr>
        <w:jc w:val="center"/>
      </w:pPr>
      <w:r>
        <w:t xml:space="preserve">Here comes the noble </w:t>
      </w:r>
      <w:r w:rsidR="003A3E39">
        <w:t>lady. With the serene look in her eyes.</w:t>
      </w:r>
    </w:p>
    <w:p w14:paraId="07339FE0" w14:textId="51C0CDFA" w:rsidR="003A3E39" w:rsidRDefault="003A3E39" w:rsidP="00C07AED">
      <w:pPr>
        <w:jc w:val="center"/>
      </w:pPr>
      <w:r>
        <w:t>A Scientologist Humanitarian.</w:t>
      </w:r>
    </w:p>
    <w:p w14:paraId="3CDD6393" w14:textId="3A1845D3" w:rsidR="00D410E4" w:rsidRDefault="00D410E4" w:rsidP="00C07AED">
      <w:pPr>
        <w:jc w:val="center"/>
      </w:pPr>
      <w:r>
        <w:t>To free the world from the capitalist Devil demise.</w:t>
      </w:r>
    </w:p>
    <w:p w14:paraId="7C3F4352" w14:textId="0F7F279A" w:rsidR="006E45DD" w:rsidRDefault="006E45DD" w:rsidP="00C07AED">
      <w:pPr>
        <w:jc w:val="center"/>
      </w:pPr>
      <w:r>
        <w:t xml:space="preserve">Look at them reform. Look </w:t>
      </w:r>
      <w:r w:rsidR="00C03357">
        <w:t>at the system fixed.</w:t>
      </w:r>
    </w:p>
    <w:p w14:paraId="6C40EB25" w14:textId="6DB263B3" w:rsidR="00C03357" w:rsidRDefault="00C03357" w:rsidP="00C07AED">
      <w:pPr>
        <w:jc w:val="center"/>
      </w:pPr>
      <w:r>
        <w:t xml:space="preserve">In the Universal </w:t>
      </w:r>
      <w:r w:rsidR="0070344E">
        <w:t>Society everyone</w:t>
      </w:r>
      <w:r w:rsidR="00422C41">
        <w:t xml:space="preserve"> wins, everyone lives.</w:t>
      </w:r>
    </w:p>
    <w:p w14:paraId="0F352FFF" w14:textId="227F119C" w:rsidR="002E69A5" w:rsidRDefault="00237C09" w:rsidP="00C07AED">
      <w:pPr>
        <w:jc w:val="center"/>
      </w:pPr>
      <w:r>
        <w:t>Here comes the world.</w:t>
      </w:r>
    </w:p>
    <w:p w14:paraId="67E70FEC" w14:textId="56CD52E7" w:rsidR="00237C09" w:rsidRDefault="00BB7780" w:rsidP="00C07AED">
      <w:pPr>
        <w:jc w:val="center"/>
      </w:pPr>
      <w:r>
        <w:t xml:space="preserve">With World </w:t>
      </w:r>
      <w:proofErr w:type="spellStart"/>
      <w:r>
        <w:t>Equalism</w:t>
      </w:r>
      <w:proofErr w:type="spellEnd"/>
      <w:r>
        <w:t xml:space="preserve"> in </w:t>
      </w:r>
      <w:r w:rsidR="00C016E8">
        <w:t>Big Daddy’s eyes</w:t>
      </w:r>
    </w:p>
    <w:p w14:paraId="713C07DF" w14:textId="1EE6F22D" w:rsidR="00C016E8" w:rsidRDefault="00C016E8" w:rsidP="00C07AED">
      <w:pPr>
        <w:jc w:val="center"/>
      </w:pPr>
      <w:r>
        <w:t xml:space="preserve">As Arnold and Jesse runs </w:t>
      </w:r>
      <w:r w:rsidR="009A116B">
        <w:t>the</w:t>
      </w:r>
      <w:r>
        <w:t xml:space="preserve"> world</w:t>
      </w:r>
      <w:r w:rsidR="009A116B">
        <w:t xml:space="preserve"> to Unite.</w:t>
      </w:r>
    </w:p>
    <w:p w14:paraId="262E7D42" w14:textId="6FB46BC4" w:rsidR="009A116B" w:rsidRDefault="009A116B" w:rsidP="00C07AED">
      <w:pPr>
        <w:jc w:val="center"/>
      </w:pPr>
      <w:r>
        <w:t>Look at the faces.</w:t>
      </w:r>
    </w:p>
    <w:p w14:paraId="3987D6C6" w14:textId="0AF0C3C0" w:rsidR="000F496C" w:rsidRDefault="009A116B" w:rsidP="000F496C">
      <w:pPr>
        <w:jc w:val="center"/>
      </w:pPr>
      <w:r>
        <w:t xml:space="preserve">Listen </w:t>
      </w:r>
      <w:r w:rsidR="000F496C">
        <w:t>to the angels.</w:t>
      </w:r>
    </w:p>
    <w:p w14:paraId="7339A877" w14:textId="2A87E8A8" w:rsidR="000F496C" w:rsidRDefault="000F496C" w:rsidP="000F496C">
      <w:pPr>
        <w:jc w:val="center"/>
      </w:pPr>
      <w:r>
        <w:t>It’s easy to believe in our Heaven high as hell fell.</w:t>
      </w:r>
    </w:p>
    <w:p w14:paraId="522808A7" w14:textId="77777777" w:rsidR="001E3AD4" w:rsidRDefault="001E3AD4" w:rsidP="000F496C">
      <w:pPr>
        <w:jc w:val="center"/>
      </w:pPr>
    </w:p>
    <w:p w14:paraId="1E4AF6F8" w14:textId="7482E49E" w:rsidR="001E3AD4" w:rsidRDefault="001E3AD4" w:rsidP="000F496C">
      <w:pPr>
        <w:jc w:val="center"/>
      </w:pPr>
      <w:r>
        <w:t>God Inside.</w:t>
      </w:r>
    </w:p>
    <w:p w14:paraId="21914A74" w14:textId="363FF042" w:rsidR="001E3AD4" w:rsidRDefault="001E3AD4" w:rsidP="000F496C">
      <w:pPr>
        <w:jc w:val="center"/>
      </w:pPr>
      <w:r>
        <w:t>God Inside.</w:t>
      </w:r>
    </w:p>
    <w:p w14:paraId="136FAE0E" w14:textId="37A09D0A" w:rsidR="00127132" w:rsidRDefault="00127132" w:rsidP="000F496C">
      <w:pPr>
        <w:jc w:val="center"/>
      </w:pPr>
      <w:r>
        <w:t xml:space="preserve">Every single one of </w:t>
      </w:r>
      <w:r w:rsidR="00C939EC">
        <w:t>us. Redeemed in God Inside.</w:t>
      </w:r>
    </w:p>
    <w:p w14:paraId="6A949C21" w14:textId="77777777" w:rsidR="00271AA4" w:rsidRDefault="00271AA4" w:rsidP="00C07AED">
      <w:pPr>
        <w:jc w:val="center"/>
      </w:pPr>
    </w:p>
    <w:p w14:paraId="6A6F4283" w14:textId="77777777" w:rsidR="00382417" w:rsidRPr="00C07AED" w:rsidRDefault="00382417" w:rsidP="00C07AED">
      <w:pPr>
        <w:jc w:val="center"/>
      </w:pPr>
    </w:p>
    <w:sectPr w:rsidR="00382417" w:rsidRPr="00C07A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99"/>
    <w:rsid w:val="00081807"/>
    <w:rsid w:val="000F496C"/>
    <w:rsid w:val="00127132"/>
    <w:rsid w:val="001E3AD4"/>
    <w:rsid w:val="00237C09"/>
    <w:rsid w:val="00271AA4"/>
    <w:rsid w:val="002E69A5"/>
    <w:rsid w:val="00382417"/>
    <w:rsid w:val="003A3E39"/>
    <w:rsid w:val="003B3399"/>
    <w:rsid w:val="003D3F6B"/>
    <w:rsid w:val="00422C41"/>
    <w:rsid w:val="004F61D0"/>
    <w:rsid w:val="006E45DD"/>
    <w:rsid w:val="0070344E"/>
    <w:rsid w:val="007F4BCB"/>
    <w:rsid w:val="00850A27"/>
    <w:rsid w:val="009A116B"/>
    <w:rsid w:val="00B1407C"/>
    <w:rsid w:val="00B8631A"/>
    <w:rsid w:val="00BB7780"/>
    <w:rsid w:val="00C016E8"/>
    <w:rsid w:val="00C03357"/>
    <w:rsid w:val="00C07AED"/>
    <w:rsid w:val="00C939EC"/>
    <w:rsid w:val="00D410E4"/>
    <w:rsid w:val="00D67CCC"/>
    <w:rsid w:val="00F3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3C5C5F"/>
  <w15:chartTrackingRefBased/>
  <w15:docId w15:val="{AF68A901-319E-E14B-B1BE-1B87F79B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3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3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3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3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3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3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33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3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33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3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3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Vattiata</dc:creator>
  <cp:keywords/>
  <dc:description/>
  <cp:lastModifiedBy>Casper Vattiata</cp:lastModifiedBy>
  <cp:revision>2</cp:revision>
  <dcterms:created xsi:type="dcterms:W3CDTF">2025-03-17T00:48:00Z</dcterms:created>
  <dcterms:modified xsi:type="dcterms:W3CDTF">2025-03-17T00:48:00Z</dcterms:modified>
</cp:coreProperties>
</file>