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CBB5" w14:textId="77777777" w:rsidR="0057762A" w:rsidRDefault="0057762A" w:rsidP="00973EC2">
      <w:pPr>
        <w:pStyle w:val="Heading1"/>
        <w:jc w:val="center"/>
      </w:pPr>
      <w:r>
        <w:t>Nothing Down</w:t>
      </w:r>
    </w:p>
    <w:p w14:paraId="6E2434EC" w14:textId="77777777" w:rsidR="00AB298F" w:rsidRDefault="00AB298F" w:rsidP="00973EC2">
      <w:pPr>
        <w:jc w:val="center"/>
      </w:pPr>
    </w:p>
    <w:p w14:paraId="2659744A" w14:textId="11F79BB2" w:rsidR="00AB298F" w:rsidRDefault="00EC4F1A" w:rsidP="00973EC2">
      <w:pPr>
        <w:jc w:val="center"/>
      </w:pPr>
      <w:r>
        <w:t>Nothing</w:t>
      </w:r>
      <w:r w:rsidR="00666E35">
        <w:t>’</w:t>
      </w:r>
      <w:r>
        <w:t xml:space="preserve">s </w:t>
      </w:r>
      <w:proofErr w:type="spellStart"/>
      <w:r>
        <w:t>gonna</w:t>
      </w:r>
      <w:proofErr w:type="spellEnd"/>
      <w:r>
        <w:t xml:space="preserve"> bring </w:t>
      </w:r>
      <w:r w:rsidR="00B55AFC">
        <w:t>me down.</w:t>
      </w:r>
    </w:p>
    <w:p w14:paraId="139460C9" w14:textId="726F8BDA" w:rsidR="00B55AFC" w:rsidRDefault="00B55AFC" w:rsidP="00973EC2">
      <w:pPr>
        <w:jc w:val="center"/>
      </w:pPr>
      <w:r>
        <w:t xml:space="preserve">I’m </w:t>
      </w:r>
      <w:proofErr w:type="spellStart"/>
      <w:r>
        <w:t>gonna</w:t>
      </w:r>
      <w:proofErr w:type="spellEnd"/>
      <w:r>
        <w:t xml:space="preserve"> stand up, rise up, free up, fly up.</w:t>
      </w:r>
    </w:p>
    <w:p w14:paraId="2857131A" w14:textId="534D3EA4" w:rsidR="00B55AFC" w:rsidRDefault="00666E35" w:rsidP="00973EC2">
      <w:pPr>
        <w:jc w:val="center"/>
      </w:pPr>
      <w:r>
        <w:t xml:space="preserve">Nothing's </w:t>
      </w:r>
      <w:proofErr w:type="spellStart"/>
      <w:r>
        <w:t>gonna</w:t>
      </w:r>
      <w:proofErr w:type="spellEnd"/>
      <w:r>
        <w:t xml:space="preserve"> bring </w:t>
      </w:r>
      <w:r w:rsidR="003A7F3A">
        <w:t>me down.</w:t>
      </w:r>
    </w:p>
    <w:p w14:paraId="36889EF5" w14:textId="572F8527" w:rsidR="003A7F3A" w:rsidRDefault="00FE210F" w:rsidP="00973EC2">
      <w:pPr>
        <w:jc w:val="center"/>
      </w:pPr>
      <w:r>
        <w:t xml:space="preserve">We're </w:t>
      </w:r>
      <w:proofErr w:type="spellStart"/>
      <w:r>
        <w:t>gonna</w:t>
      </w:r>
      <w:proofErr w:type="spellEnd"/>
      <w:r>
        <w:t xml:space="preserve"> </w:t>
      </w:r>
      <w:r w:rsidR="00034F59">
        <w:t>stand up, rise up, free up, fly up.</w:t>
      </w:r>
    </w:p>
    <w:p w14:paraId="7E3C98F1" w14:textId="77777777" w:rsidR="00034F59" w:rsidRDefault="00034F59" w:rsidP="00973EC2">
      <w:pPr>
        <w:jc w:val="center"/>
      </w:pPr>
    </w:p>
    <w:p w14:paraId="0A25C754" w14:textId="41DA82FF" w:rsidR="00034F59" w:rsidRPr="00AB298F" w:rsidRDefault="00E75AB8" w:rsidP="00973EC2">
      <w:pPr>
        <w:jc w:val="center"/>
      </w:pPr>
      <w:r>
        <w:t>Speak the truth</w:t>
      </w:r>
      <w:r w:rsidR="003B703E">
        <w:t>.</w:t>
      </w:r>
    </w:p>
    <w:p w14:paraId="0B1455DB" w14:textId="76E041C8" w:rsidR="00383D89" w:rsidRDefault="00136FCB" w:rsidP="00973EC2">
      <w:pPr>
        <w:jc w:val="center"/>
      </w:pPr>
      <w:r>
        <w:t>Kill the lies</w:t>
      </w:r>
      <w:r w:rsidR="003B703E">
        <w:t>.</w:t>
      </w:r>
    </w:p>
    <w:p w14:paraId="474F127F" w14:textId="5D0675AA" w:rsidR="00136FCB" w:rsidRDefault="00136FCB" w:rsidP="00973EC2">
      <w:pPr>
        <w:jc w:val="center"/>
      </w:pPr>
      <w:r>
        <w:t xml:space="preserve">Than you’ll </w:t>
      </w:r>
      <w:r w:rsidR="003B703E">
        <w:t>see open skies.</w:t>
      </w:r>
    </w:p>
    <w:p w14:paraId="3E091D59" w14:textId="77777777" w:rsidR="003B703E" w:rsidRDefault="003B703E" w:rsidP="00973EC2">
      <w:pPr>
        <w:jc w:val="center"/>
      </w:pPr>
    </w:p>
    <w:p w14:paraId="66C69B7E" w14:textId="0AC1FEC9" w:rsidR="003B703E" w:rsidRDefault="003B703E" w:rsidP="00973EC2">
      <w:pPr>
        <w:jc w:val="center"/>
      </w:pPr>
      <w:r>
        <w:t>Live in love.</w:t>
      </w:r>
    </w:p>
    <w:p w14:paraId="01BEF12B" w14:textId="7837ACBB" w:rsidR="003B703E" w:rsidRDefault="003B703E" w:rsidP="00973EC2">
      <w:pPr>
        <w:jc w:val="center"/>
      </w:pPr>
      <w:r>
        <w:t>Not in hate.</w:t>
      </w:r>
    </w:p>
    <w:p w14:paraId="63249826" w14:textId="1753093A" w:rsidR="003B703E" w:rsidRDefault="003B703E" w:rsidP="00973EC2">
      <w:pPr>
        <w:jc w:val="center"/>
      </w:pPr>
      <w:r>
        <w:t>Open heart, loving faith.</w:t>
      </w:r>
    </w:p>
    <w:p w14:paraId="734E54C3" w14:textId="77777777" w:rsidR="003B703E" w:rsidRDefault="003B703E" w:rsidP="00973EC2">
      <w:pPr>
        <w:jc w:val="center"/>
      </w:pPr>
    </w:p>
    <w:p w14:paraId="447F1644" w14:textId="1B474906" w:rsidR="003B703E" w:rsidRDefault="003B703E" w:rsidP="00973EC2">
      <w:pPr>
        <w:jc w:val="center"/>
      </w:pPr>
      <w:r>
        <w:t>Serenity.</w:t>
      </w:r>
    </w:p>
    <w:p w14:paraId="76E3621D" w14:textId="6B4E21C4" w:rsidR="003B703E" w:rsidRDefault="00846E91" w:rsidP="00973EC2">
      <w:pPr>
        <w:jc w:val="center"/>
      </w:pPr>
      <w:r>
        <w:t>Open mind.</w:t>
      </w:r>
    </w:p>
    <w:p w14:paraId="4C566CBE" w14:textId="5AFAD36B" w:rsidR="00846E91" w:rsidRDefault="00846E91" w:rsidP="00973EC2">
      <w:pPr>
        <w:jc w:val="center"/>
      </w:pPr>
      <w:r>
        <w:t>Than you’ll see, you won’t be blind.</w:t>
      </w:r>
    </w:p>
    <w:p w14:paraId="344FE536" w14:textId="77777777" w:rsidR="00361330" w:rsidRDefault="00361330" w:rsidP="00973EC2">
      <w:pPr>
        <w:jc w:val="center"/>
      </w:pPr>
    </w:p>
    <w:p w14:paraId="774034B1" w14:textId="03AC47BB" w:rsidR="00361330" w:rsidRDefault="00361330" w:rsidP="00973EC2">
      <w:pPr>
        <w:jc w:val="center"/>
      </w:pPr>
      <w:r>
        <w:t>Universal Mind.</w:t>
      </w:r>
    </w:p>
    <w:p w14:paraId="333622D4" w14:textId="77777777" w:rsidR="00361330" w:rsidRDefault="00361330" w:rsidP="00973EC2">
      <w:pPr>
        <w:jc w:val="center"/>
      </w:pPr>
    </w:p>
    <w:p w14:paraId="39372E1A" w14:textId="1B801F6E" w:rsidR="00361330" w:rsidRDefault="00361330" w:rsidP="00973EC2">
      <w:pPr>
        <w:jc w:val="center"/>
      </w:pPr>
      <w:r>
        <w:t>Dedicated to my Angelina Jolie.</w:t>
      </w:r>
    </w:p>
    <w:p w14:paraId="03C52B18" w14:textId="29230DB2" w:rsidR="00394EE3" w:rsidRDefault="00394EE3" w:rsidP="00973EC2">
      <w:pPr>
        <w:jc w:val="center"/>
      </w:pPr>
      <w:r>
        <w:t>Universal Sun Productions.</w:t>
      </w:r>
      <w:r w:rsidR="00826859">
        <w:t xml:space="preserve"> (2000)</w:t>
      </w:r>
    </w:p>
    <w:p w14:paraId="5892504A" w14:textId="71257828" w:rsidR="00394EE3" w:rsidRDefault="00394EE3" w:rsidP="00973EC2">
      <w:pPr>
        <w:jc w:val="center"/>
      </w:pPr>
      <w:r>
        <w:t xml:space="preserve">Universal. </w:t>
      </w:r>
      <w:r w:rsidR="0020624F">
        <w:t>(</w:t>
      </w:r>
      <w:r>
        <w:t>Shawn Marino</w:t>
      </w:r>
      <w:r w:rsidR="0020624F">
        <w:t>)</w:t>
      </w:r>
    </w:p>
    <w:p w14:paraId="5AC89310" w14:textId="2E160662" w:rsidR="00383D89" w:rsidRDefault="00973EC2" w:rsidP="00973EC2">
      <w:pPr>
        <w:jc w:val="center"/>
      </w:pPr>
      <w:proofErr w:type="spellStart"/>
      <w:r>
        <w:t>Omegaman</w:t>
      </w:r>
      <w:proofErr w:type="spellEnd"/>
      <w:r>
        <w:t xml:space="preserve"> Casper Salvation</w:t>
      </w:r>
    </w:p>
    <w:p w14:paraId="7469F006" w14:textId="77777777" w:rsidR="00973EC2" w:rsidRPr="00383D89" w:rsidRDefault="00973EC2" w:rsidP="00973EC2"/>
    <w:sectPr w:rsidR="00973EC2" w:rsidRPr="00383D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2A"/>
    <w:rsid w:val="00034F59"/>
    <w:rsid w:val="00136FCB"/>
    <w:rsid w:val="0020624F"/>
    <w:rsid w:val="00361330"/>
    <w:rsid w:val="00383D89"/>
    <w:rsid w:val="00394EE3"/>
    <w:rsid w:val="003A7F3A"/>
    <w:rsid w:val="003B703E"/>
    <w:rsid w:val="0057762A"/>
    <w:rsid w:val="00666E35"/>
    <w:rsid w:val="00826859"/>
    <w:rsid w:val="00846E91"/>
    <w:rsid w:val="00973EC2"/>
    <w:rsid w:val="00AB298F"/>
    <w:rsid w:val="00B55AFC"/>
    <w:rsid w:val="00E75AB8"/>
    <w:rsid w:val="00EC4F1A"/>
    <w:rsid w:val="00FE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F58E28"/>
  <w15:chartTrackingRefBased/>
  <w15:docId w15:val="{2B7F6965-FDFF-1747-8D91-A0D4B30D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6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6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6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6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6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6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6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6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7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6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6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6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6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6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vattiatacasper@gmail.com</dc:creator>
  <cp:keywords/>
  <dc:description/>
  <cp:lastModifiedBy>vattiatacasper@gmail.com</cp:lastModifiedBy>
  <cp:revision>2</cp:revision>
  <dcterms:created xsi:type="dcterms:W3CDTF">2024-03-15T03:13:00Z</dcterms:created>
  <dcterms:modified xsi:type="dcterms:W3CDTF">2024-03-15T03:13:00Z</dcterms:modified>
</cp:coreProperties>
</file>