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E4D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kern w:val="0"/>
          <w:sz w:val="36"/>
          <w:szCs w:val="36"/>
          <w14:ligatures w14:val="none"/>
        </w:rPr>
      </w:pPr>
      <w:r>
        <w:rPr>
          <w:rFonts w:ascii="Arial" w:hAnsi="Arial" w:cs="Arial"/>
          <w:color w:val="000000"/>
          <w:sz w:val="48"/>
          <w:szCs w:val="48"/>
          <w:u w:val="single"/>
          <w:lang w:val="en-US"/>
        </w:rPr>
        <w:t>Nothing Down</w:t>
      </w:r>
    </w:p>
    <w:p w14:paraId="32F013F7" w14:textId="37D35EF0" w:rsidR="00834208" w:rsidRDefault="00834208" w:rsidP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 Nothing is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bring me down</w:t>
      </w:r>
    </w:p>
    <w:p w14:paraId="3F3ABD01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I’m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stand up, rise up, free up, fly up</w:t>
      </w:r>
    </w:p>
    <w:p w14:paraId="4B7193C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5F3EE68C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Nothing is going bring me down</w:t>
      </w:r>
    </w:p>
    <w:p w14:paraId="0B1F7DF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We're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stand up, rise up, free up, fly up.</w:t>
      </w:r>
    </w:p>
    <w:p w14:paraId="52308FA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2C02C29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Speak the truth</w:t>
      </w:r>
    </w:p>
    <w:p w14:paraId="00F10AE8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Kill the lies</w:t>
      </w:r>
    </w:p>
    <w:p w14:paraId="3A3C222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Than you'll see</w:t>
      </w:r>
    </w:p>
    <w:p w14:paraId="2FF6EAA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skies</w:t>
      </w:r>
    </w:p>
    <w:p w14:paraId="2E955F6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337A2F5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Live in love</w:t>
      </w:r>
    </w:p>
    <w:p w14:paraId="7175E6A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Not in hate</w:t>
      </w:r>
    </w:p>
    <w:p w14:paraId="531F7A2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heart</w:t>
      </w:r>
    </w:p>
    <w:p w14:paraId="799DF50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Loving faith</w:t>
      </w:r>
    </w:p>
    <w:p w14:paraId="3BCDAC4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5C56724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lastRenderedPageBreak/>
        <w:t>Serenity</w:t>
      </w:r>
    </w:p>
    <w:p w14:paraId="7B6C371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mind</w:t>
      </w:r>
    </w:p>
    <w:p w14:paraId="018A2089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Than you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ll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see</w:t>
      </w:r>
    </w:p>
    <w:p w14:paraId="2B0EDDA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won’t be blind</w:t>
      </w:r>
    </w:p>
    <w:p w14:paraId="7459CD6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A1AE547" w14:textId="77777777" w:rsidR="005B6C33" w:rsidRPr="00210DD9" w:rsidRDefault="00834208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  <w:lang w:val="en-US"/>
        </w:rPr>
        <w:t xml:space="preserve">Universal </w:t>
      </w:r>
      <w:r w:rsidR="00645857"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Mind</w:t>
      </w:r>
    </w:p>
    <w:p w14:paraId="342A7C58" w14:textId="52454739" w:rsidR="00834208" w:rsidRPr="00210DD9" w:rsidRDefault="0064585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Respectful compassionate </w:t>
      </w:r>
      <w:r w:rsidR="005B6C33"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K</w:t>
      </w: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ind</w:t>
      </w:r>
    </w:p>
    <w:p w14:paraId="245DA039" w14:textId="12470D99" w:rsidR="00834208" w:rsidRPr="005B071B" w:rsidRDefault="00834208" w:rsidP="00831493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5B071B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  </w:t>
      </w:r>
    </w:p>
    <w:p w14:paraId="36D8718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Jealousy</w:t>
      </w:r>
    </w:p>
    <w:p w14:paraId="2887A162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Closed mind</w:t>
      </w:r>
    </w:p>
    <w:p w14:paraId="7646EA9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don't see.</w:t>
      </w:r>
    </w:p>
    <w:p w14:paraId="19A19ED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choose to be blind.</w:t>
      </w:r>
    </w:p>
    <w:p w14:paraId="6857294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Capitalist deceptive mind.</w:t>
      </w:r>
    </w:p>
    <w:p w14:paraId="72D7186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0CF12B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Chest burning grind.</w:t>
      </w:r>
    </w:p>
    <w:p w14:paraId="630CAE7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Conflicting foolish kind.</w:t>
      </w:r>
    </w:p>
    <w:p w14:paraId="788F1FB1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Profanity vulgar talking swine.</w:t>
      </w:r>
    </w:p>
    <w:p w14:paraId="25BFB62C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lastRenderedPageBreak/>
        <w:t>Truth, peace and love incline.</w:t>
      </w:r>
    </w:p>
    <w:p w14:paraId="46BC8CF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A79283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Celebrity disillusioned disgrace</w:t>
      </w:r>
    </w:p>
    <w:p w14:paraId="250988B3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As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gloryhounds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faking a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pokerface</w:t>
      </w:r>
      <w:proofErr w:type="spellEnd"/>
    </w:p>
    <w:p w14:paraId="79CDFB03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Graceful Serene and clean.</w:t>
      </w:r>
    </w:p>
    <w:p w14:paraId="6E23A6E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Over greedy selfish and mean.</w:t>
      </w:r>
    </w:p>
    <w:p w14:paraId="68C820F9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0A5DDE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Heaven sent over hell bent</w:t>
      </w:r>
    </w:p>
    <w:p w14:paraId="563FB56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I’m Superman and Clark Kent</w:t>
      </w:r>
    </w:p>
    <w:p w14:paraId="651EDDE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As God is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Jorel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in snake bitten hell</w:t>
      </w:r>
    </w:p>
    <w:p w14:paraId="6C33A43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As Heaven from Krypton we fell</w:t>
      </w:r>
    </w:p>
    <w:p w14:paraId="142F756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7BB886EC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We are Modern day angels and saints</w:t>
      </w:r>
    </w:p>
    <w:p w14:paraId="711D1201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As Barbie doll princesses are shallow lame to faint</w:t>
      </w:r>
    </w:p>
    <w:p w14:paraId="03489D63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We are serene and clean in an evolutionary mind</w:t>
      </w:r>
    </w:p>
    <w:p w14:paraId="13CA9D88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As I myself like Jim Morrison in the  Universal Mind.</w:t>
      </w:r>
    </w:p>
    <w:p w14:paraId="5F0A379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In The Universal Book design.</w:t>
      </w:r>
    </w:p>
    <w:p w14:paraId="2603436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lastRenderedPageBreak/>
        <w:t> </w:t>
      </w:r>
    </w:p>
    <w:p w14:paraId="663E361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7BAED2FE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The truth shall set us free. Onto you and me.  All for us to be Universally free into united serene harmony.</w:t>
      </w:r>
    </w:p>
    <w:p w14:paraId="35273E5F" w14:textId="77777777" w:rsidR="0067168E" w:rsidRDefault="0067168E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43B7B820" w14:textId="4398BEF7" w:rsidR="00F02DCB" w:rsidRPr="00F02DCB" w:rsidRDefault="00F02DCB" w:rsidP="00F02DCB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Universal Truth and Love Ideal</w:t>
      </w:r>
    </w:p>
    <w:p w14:paraId="7CE1600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D2D827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Dedicated to my Queen of Angels Angelina Jolie-Salvation and my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Babydoll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Angel.</w:t>
      </w:r>
    </w:p>
    <w:p w14:paraId="05F4248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For US and WE.</w:t>
      </w:r>
    </w:p>
    <w:p w14:paraId="0229C8D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180A1D92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Omegaman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Casper Salvation. Casper Jolie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Vattiata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Salvation (2025).</w:t>
      </w:r>
    </w:p>
    <w:p w14:paraId="571D387E" w14:textId="77777777" w:rsidR="00834208" w:rsidRDefault="00834208">
      <w:pPr>
        <w:spacing w:before="100" w:beforeAutospacing="1" w:after="100" w:afterAutospacing="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2239F89" w14:textId="77777777" w:rsidR="00834208" w:rsidRDefault="00834208"/>
    <w:sectPr w:rsidR="00834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8"/>
    <w:rsid w:val="00210DD9"/>
    <w:rsid w:val="00293A27"/>
    <w:rsid w:val="003D0798"/>
    <w:rsid w:val="005B071B"/>
    <w:rsid w:val="005B6C33"/>
    <w:rsid w:val="00645857"/>
    <w:rsid w:val="0067168E"/>
    <w:rsid w:val="00831493"/>
    <w:rsid w:val="00834208"/>
    <w:rsid w:val="00C553B5"/>
    <w:rsid w:val="00D83A79"/>
    <w:rsid w:val="00F02DCB"/>
    <w:rsid w:val="00F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FF880"/>
  <w15:chartTrackingRefBased/>
  <w15:docId w15:val="{C0CDBD37-8360-0140-B8B5-C1044BE3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2025-02-09T09:03:00Z</dcterms:created>
  <dcterms:modified xsi:type="dcterms:W3CDTF">2025-02-09T09:03:00Z</dcterms:modified>
</cp:coreProperties>
</file>